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DEB42C" w14:textId="77777777" w:rsidR="008F5B43" w:rsidRDefault="00166CFC" w:rsidP="0056262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66CFC">
        <w:rPr>
          <w:rFonts w:ascii="TH SarabunPSK" w:hAnsi="TH SarabunPSK" w:cs="TH SarabunPSK" w:hint="cs"/>
          <w:b/>
          <w:bCs/>
          <w:sz w:val="36"/>
          <w:szCs w:val="36"/>
          <w:cs/>
        </w:rPr>
        <w:t>แบบคำขอสำเนาคำสั่งสำนักงานอัยการสูงสุด</w:t>
      </w:r>
    </w:p>
    <w:p w14:paraId="20B2F00D" w14:textId="77777777" w:rsidR="00166CFC" w:rsidRDefault="00166CFC" w:rsidP="0056262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BAFE410" w14:textId="77777777" w:rsidR="00166CFC" w:rsidRPr="00166CFC" w:rsidRDefault="00166CFC" w:rsidP="00562628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166CFC">
        <w:rPr>
          <w:rFonts w:ascii="TH SarabunPSK" w:hAnsi="TH SarabunPSK" w:cs="TH SarabunPSK"/>
          <w:sz w:val="32"/>
          <w:szCs w:val="32"/>
          <w:cs/>
        </w:rPr>
        <w:tab/>
      </w:r>
      <w:r w:rsidRPr="00166CFC">
        <w:rPr>
          <w:rFonts w:ascii="TH SarabunPSK" w:hAnsi="TH SarabunPSK" w:cs="TH SarabunPSK"/>
          <w:sz w:val="32"/>
          <w:szCs w:val="32"/>
          <w:cs/>
        </w:rPr>
        <w:tab/>
      </w:r>
      <w:r w:rsidRPr="00166CFC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6CFC">
        <w:rPr>
          <w:rFonts w:ascii="TH SarabunPSK" w:hAnsi="TH SarabunPSK" w:cs="TH SarabunPSK" w:hint="cs"/>
          <w:sz w:val="32"/>
          <w:szCs w:val="32"/>
          <w:cs/>
        </w:rPr>
        <w:t>เขียนที่</w:t>
      </w:r>
      <w:r w:rsidRPr="00166CFC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166CF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6CF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6CF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6CF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6CFC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</w:t>
      </w:r>
      <w:r w:rsidRPr="00166CFC">
        <w:rPr>
          <w:rFonts w:ascii="TH SarabunPSK" w:hAnsi="TH SarabunPSK" w:cs="TH SarabunPSK" w:hint="cs"/>
          <w:color w:val="FFFFFF" w:themeColor="background1"/>
          <w:sz w:val="32"/>
          <w:szCs w:val="32"/>
          <w:u w:val="dotted"/>
          <w:cs/>
        </w:rPr>
        <w:t>.</w:t>
      </w:r>
    </w:p>
    <w:p w14:paraId="75CCFC45" w14:textId="77777777" w:rsidR="00166CFC" w:rsidRPr="00166CFC" w:rsidRDefault="00166CFC" w:rsidP="00562628">
      <w:pPr>
        <w:spacing w:before="120"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166CFC">
        <w:rPr>
          <w:rFonts w:ascii="TH SarabunPSK" w:hAnsi="TH SarabunPSK" w:cs="TH SarabunPSK"/>
          <w:sz w:val="32"/>
          <w:szCs w:val="32"/>
          <w:cs/>
        </w:rPr>
        <w:tab/>
      </w:r>
      <w:r w:rsidRPr="00166CFC">
        <w:rPr>
          <w:rFonts w:ascii="TH SarabunPSK" w:hAnsi="TH SarabunPSK" w:cs="TH SarabunPSK"/>
          <w:sz w:val="32"/>
          <w:szCs w:val="32"/>
          <w:cs/>
        </w:rPr>
        <w:tab/>
      </w:r>
      <w:r w:rsidRPr="00166CFC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วันที่</w:t>
      </w:r>
      <w:r w:rsidRPr="00166CFC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 </w:t>
      </w:r>
      <w:r w:rsidRPr="00166CFC">
        <w:rPr>
          <w:rFonts w:ascii="TH SarabunPSK" w:hAnsi="TH SarabunPSK" w:cs="TH SarabunPSK" w:hint="cs"/>
          <w:color w:val="FFFFFF" w:themeColor="background1"/>
          <w:sz w:val="32"/>
          <w:szCs w:val="32"/>
          <w:u w:val="dotted"/>
          <w:cs/>
        </w:rPr>
        <w:t>.</w:t>
      </w:r>
    </w:p>
    <w:p w14:paraId="53F6E7B0" w14:textId="77777777" w:rsidR="00166CFC" w:rsidRDefault="00166CFC" w:rsidP="0056262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เรียน  เลขานุการอัยการสูงสุด</w:t>
      </w:r>
    </w:p>
    <w:p w14:paraId="42233842" w14:textId="77777777" w:rsidR="00670E9F" w:rsidRDefault="00670E9F" w:rsidP="00562628">
      <w:pPr>
        <w:spacing w:before="120"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166CFC">
        <w:rPr>
          <w:rFonts w:ascii="TH SarabunPSK" w:hAnsi="TH SarabunPSK" w:cs="TH SarabunPSK" w:hint="cs"/>
          <w:sz w:val="32"/>
          <w:szCs w:val="32"/>
          <w:cs/>
        </w:rPr>
        <w:t>ด้วยข้าพเจ้า นาย/นาง</w:t>
      </w:r>
      <w:r w:rsidR="00166CFC" w:rsidRPr="00166CFC">
        <w:rPr>
          <w:rFonts w:ascii="TH SarabunPSK" w:hAnsi="TH SarabunPSK" w:cs="TH SarabunPSK" w:hint="cs"/>
          <w:sz w:val="32"/>
          <w:szCs w:val="32"/>
          <w:cs/>
        </w:rPr>
        <w:t>/นางสาว</w:t>
      </w:r>
      <w:r w:rsidR="00166CFC" w:rsidRPr="00166CFC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                               </w:t>
      </w:r>
      <w:r w:rsidRPr="00670E9F">
        <w:rPr>
          <w:rFonts w:ascii="TH SarabunPSK" w:hAnsi="TH SarabunPSK" w:cs="TH SarabunPSK" w:hint="cs"/>
          <w:color w:val="FFFFFF" w:themeColor="background1"/>
          <w:sz w:val="32"/>
          <w:szCs w:val="32"/>
          <w:u w:val="dotted"/>
          <w:cs/>
        </w:rPr>
        <w:t>.</w:t>
      </w:r>
      <w:r w:rsidR="00166CFC" w:rsidRPr="00166CFC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</w:t>
      </w:r>
      <w:r w:rsidR="00166CFC" w:rsidRPr="00166CFC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</w:t>
      </w:r>
    </w:p>
    <w:p w14:paraId="5C321657" w14:textId="77777777" w:rsidR="00166CFC" w:rsidRDefault="00166CFC" w:rsidP="00562628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166CFC">
        <w:rPr>
          <w:rFonts w:ascii="TH SarabunPSK" w:hAnsi="TH SarabunPSK" w:cs="TH SarabunPSK" w:hint="cs"/>
          <w:sz w:val="32"/>
          <w:szCs w:val="32"/>
          <w:cs/>
        </w:rPr>
        <w:t>ตำแหน่ง</w:t>
      </w:r>
      <w:r w:rsidRPr="00166CFC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166CF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6CF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670E9F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</w:t>
      </w:r>
      <w:r w:rsidRPr="00166CFC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</w:t>
      </w:r>
      <w:r w:rsidRPr="00166CFC">
        <w:rPr>
          <w:rFonts w:ascii="TH SarabunPSK" w:hAnsi="TH SarabunPSK" w:cs="TH SarabunPSK" w:hint="cs"/>
          <w:color w:val="FFFFFF" w:themeColor="background1"/>
          <w:sz w:val="32"/>
          <w:szCs w:val="32"/>
          <w:u w:val="dotted"/>
          <w:cs/>
        </w:rPr>
        <w:t>.</w:t>
      </w:r>
      <w:r w:rsidR="00670E9F" w:rsidRPr="00670E9F">
        <w:rPr>
          <w:rFonts w:ascii="TH SarabunPSK" w:hAnsi="TH SarabunPSK" w:cs="TH SarabunPSK" w:hint="cs"/>
          <w:sz w:val="32"/>
          <w:szCs w:val="32"/>
          <w:cs/>
        </w:rPr>
        <w:t>สำนัก</w:t>
      </w:r>
      <w:r w:rsidR="00670E9F">
        <w:rPr>
          <w:rFonts w:ascii="TH SarabunPSK" w:hAnsi="TH SarabunPSK" w:cs="TH SarabunPSK" w:hint="cs"/>
          <w:sz w:val="32"/>
          <w:szCs w:val="32"/>
          <w:cs/>
        </w:rPr>
        <w:t>งาน</w:t>
      </w:r>
      <w:r w:rsidR="00670E9F" w:rsidRPr="00670E9F">
        <w:rPr>
          <w:rFonts w:ascii="TH SarabunPSK" w:hAnsi="TH SarabunPSK" w:cs="TH SarabunPSK" w:hint="cs"/>
          <w:sz w:val="32"/>
          <w:szCs w:val="32"/>
          <w:cs/>
        </w:rPr>
        <w:t xml:space="preserve">/สังกัด </w:t>
      </w:r>
      <w:r w:rsidRPr="00670E9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670E9F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670E9F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      </w:t>
      </w:r>
      <w:r w:rsidR="00F50FFD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</w:t>
      </w:r>
      <w:r w:rsidR="00670E9F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</w:t>
      </w:r>
      <w:r w:rsidR="000D6446">
        <w:rPr>
          <w:rFonts w:ascii="TH SarabunPSK" w:hAnsi="TH SarabunPSK" w:cs="TH SarabunPSK" w:hint="cs"/>
          <w:sz w:val="32"/>
          <w:szCs w:val="32"/>
          <w:cs/>
        </w:rPr>
        <w:t>เบอร์</w:t>
      </w:r>
      <w:r w:rsidRPr="00670E9F">
        <w:rPr>
          <w:rFonts w:ascii="TH SarabunPSK" w:hAnsi="TH SarabunPSK" w:cs="TH SarabunPSK" w:hint="cs"/>
          <w:sz w:val="32"/>
          <w:szCs w:val="32"/>
          <w:cs/>
        </w:rPr>
        <w:t>โทรศัพท์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="00670E9F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   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="00670E9F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="00670E9F" w:rsidRPr="00670E9F">
        <w:rPr>
          <w:rFonts w:ascii="TH SarabunPSK" w:hAnsi="TH SarabunPSK" w:cs="TH SarabunPSK" w:hint="cs"/>
          <w:color w:val="FFFFFF" w:themeColor="background1"/>
          <w:sz w:val="32"/>
          <w:szCs w:val="32"/>
          <w:u w:val="dotted"/>
          <w:cs/>
        </w:rPr>
        <w:t>.</w:t>
      </w:r>
      <w:r w:rsidR="00670E9F">
        <w:rPr>
          <w:rFonts w:ascii="TH SarabunPSK" w:hAnsi="TH SarabunPSK" w:cs="TH SarabunPSK"/>
          <w:sz w:val="32"/>
          <w:szCs w:val="32"/>
          <w:u w:val="dotted"/>
        </w:rPr>
        <w:t xml:space="preserve">     </w:t>
      </w:r>
    </w:p>
    <w:p w14:paraId="088FE3B2" w14:textId="77777777" w:rsidR="00670E9F" w:rsidRDefault="00670E9F" w:rsidP="0056262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70E9F">
        <w:rPr>
          <w:rFonts w:ascii="TH SarabunPSK" w:hAnsi="TH SarabunPSK" w:cs="TH SarabunPSK" w:hint="cs"/>
          <w:sz w:val="32"/>
          <w:szCs w:val="32"/>
          <w:cs/>
        </w:rPr>
        <w:t>มีความประสงค์ขอสำเนาคำสั่งสำนักงานอัยการสูงสุด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131EE036" w14:textId="77777777" w:rsidR="00E3047F" w:rsidRDefault="00E3047F" w:rsidP="00562628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 w:hint="cs"/>
          <w:sz w:val="32"/>
          <w:szCs w:val="32"/>
          <w:cs/>
        </w:rPr>
        <w:t>๑.   คำสั่</w:t>
      </w:r>
      <w:r w:rsidRPr="0067207A">
        <w:rPr>
          <w:rFonts w:ascii="TH SarabunPSK" w:hAnsi="TH SarabunPSK" w:cs="TH SarabunPSK" w:hint="cs"/>
          <w:sz w:val="32"/>
          <w:szCs w:val="32"/>
          <w:cs/>
        </w:rPr>
        <w:t>งที่</w:t>
      </w:r>
      <w:r w:rsidRPr="0067207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67207A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              </w:t>
      </w:r>
      <w:r w:rsidRPr="0067207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67207A">
        <w:rPr>
          <w:rFonts w:ascii="TH SarabunPSK" w:hAnsi="TH SarabunPSK" w:cs="TH SarabunPSK" w:hint="cs"/>
          <w:sz w:val="32"/>
          <w:szCs w:val="32"/>
          <w:cs/>
        </w:rPr>
        <w:t>ลงวันที่</w:t>
      </w:r>
      <w:r w:rsidRPr="0067207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</w:t>
      </w:r>
      <w:r w:rsidRPr="002351CD">
        <w:rPr>
          <w:rFonts w:ascii="TH SarabunPSK" w:hAnsi="TH SarabunPSK" w:cs="TH SarabunPSK" w:hint="cs"/>
          <w:sz w:val="32"/>
          <w:szCs w:val="32"/>
          <w:cs/>
        </w:rPr>
        <w:t xml:space="preserve">เรื่อง </w:t>
      </w:r>
      <w:r w:rsidRPr="006B7CF6">
        <w:rPr>
          <w:rFonts w:ascii="TH SarabunPSK" w:hAnsi="TH SarabunPSK" w:cs="TH SarabunPSK" w:hint="cs"/>
          <w:color w:val="FFFFFF" w:themeColor="background1"/>
          <w:sz w:val="32"/>
          <w:szCs w:val="32"/>
          <w:u w:val="dotted"/>
          <w:cs/>
        </w:rPr>
        <w:t>.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</w:t>
      </w:r>
      <w:r w:rsidRPr="00E3047F">
        <w:rPr>
          <w:rFonts w:ascii="TH SarabunPSK" w:hAnsi="TH SarabunPSK" w:cs="TH SarabunPSK" w:hint="cs"/>
          <w:color w:val="FFFFFF" w:themeColor="background1"/>
          <w:sz w:val="32"/>
          <w:szCs w:val="32"/>
          <w:u w:val="dotted"/>
          <w:cs/>
        </w:rPr>
        <w:t>.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</w:t>
      </w:r>
    </w:p>
    <w:p w14:paraId="228C221B" w14:textId="77777777" w:rsidR="008039AD" w:rsidRDefault="00E3047F" w:rsidP="0056262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                                                                                          </w:t>
      </w:r>
      <w:r w:rsidRPr="0067207A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</w:p>
    <w:p w14:paraId="750518E8" w14:textId="77777777" w:rsidR="002F688C" w:rsidRDefault="002F688C" w:rsidP="002F688C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 w:hint="cs"/>
          <w:sz w:val="32"/>
          <w:szCs w:val="32"/>
          <w:cs/>
        </w:rPr>
        <w:t>๒.   คำสั่</w:t>
      </w:r>
      <w:r w:rsidRPr="0067207A">
        <w:rPr>
          <w:rFonts w:ascii="TH SarabunPSK" w:hAnsi="TH SarabunPSK" w:cs="TH SarabunPSK" w:hint="cs"/>
          <w:sz w:val="32"/>
          <w:szCs w:val="32"/>
          <w:cs/>
        </w:rPr>
        <w:t>งที่</w:t>
      </w:r>
      <w:r w:rsidRPr="0067207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67207A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              </w:t>
      </w:r>
      <w:r w:rsidRPr="0067207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67207A">
        <w:rPr>
          <w:rFonts w:ascii="TH SarabunPSK" w:hAnsi="TH SarabunPSK" w:cs="TH SarabunPSK" w:hint="cs"/>
          <w:sz w:val="32"/>
          <w:szCs w:val="32"/>
          <w:cs/>
        </w:rPr>
        <w:t>ลงวันที่</w:t>
      </w:r>
      <w:r w:rsidRPr="0067207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</w:t>
      </w:r>
      <w:r w:rsidRPr="002351CD">
        <w:rPr>
          <w:rFonts w:ascii="TH SarabunPSK" w:hAnsi="TH SarabunPSK" w:cs="TH SarabunPSK" w:hint="cs"/>
          <w:sz w:val="32"/>
          <w:szCs w:val="32"/>
          <w:cs/>
        </w:rPr>
        <w:t xml:space="preserve">เรื่อง </w:t>
      </w:r>
      <w:r w:rsidRPr="006B7CF6">
        <w:rPr>
          <w:rFonts w:ascii="TH SarabunPSK" w:hAnsi="TH SarabunPSK" w:cs="TH SarabunPSK" w:hint="cs"/>
          <w:color w:val="FFFFFF" w:themeColor="background1"/>
          <w:sz w:val="32"/>
          <w:szCs w:val="32"/>
          <w:u w:val="dotted"/>
          <w:cs/>
        </w:rPr>
        <w:t>.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</w:t>
      </w:r>
      <w:r w:rsidRPr="00E3047F">
        <w:rPr>
          <w:rFonts w:ascii="TH SarabunPSK" w:hAnsi="TH SarabunPSK" w:cs="TH SarabunPSK" w:hint="cs"/>
          <w:color w:val="FFFFFF" w:themeColor="background1"/>
          <w:sz w:val="32"/>
          <w:szCs w:val="32"/>
          <w:u w:val="dotted"/>
          <w:cs/>
        </w:rPr>
        <w:t>.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</w:t>
      </w:r>
    </w:p>
    <w:p w14:paraId="5F9977D6" w14:textId="77777777" w:rsidR="002F688C" w:rsidRDefault="002F688C" w:rsidP="002F688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                                                                                          </w:t>
      </w:r>
      <w:r w:rsidRPr="0067207A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</w:p>
    <w:p w14:paraId="1D973AD0" w14:textId="77777777" w:rsidR="002351CD" w:rsidRPr="00DC7859" w:rsidRDefault="00E3047F" w:rsidP="008039AD">
      <w:pPr>
        <w:spacing w:before="120" w:after="0" w:line="240" w:lineRule="auto"/>
        <w:rPr>
          <w:rFonts w:ascii="TH SarabunPSK" w:hAnsi="TH SarabunPSK" w:cs="TH SarabunPSK"/>
          <w:sz w:val="28"/>
          <w:u w:val="dotted"/>
        </w:rPr>
      </w:pPr>
      <w:r>
        <w:rPr>
          <w:rFonts w:ascii="TH SarabunPSK" w:hAnsi="TH SarabunPSK" w:cs="TH SarabunPSK" w:hint="cs"/>
          <w:sz w:val="32"/>
          <w:szCs w:val="32"/>
          <w:cs/>
        </w:rPr>
        <w:t>วัตถุประสงค์</w:t>
      </w:r>
      <w:r w:rsidRPr="0067207A">
        <w:rPr>
          <w:rFonts w:ascii="TH SarabunPSK" w:hAnsi="TH SarabunPSK" w:cs="TH SarabunPSK" w:hint="cs"/>
          <w:sz w:val="32"/>
          <w:szCs w:val="32"/>
          <w:cs/>
        </w:rPr>
        <w:t>เพื่อ</w:t>
      </w:r>
      <w:r w:rsidR="00E22F74">
        <w:rPr>
          <w:rFonts w:ascii="TH SarabunPSK" w:hAnsi="TH SarabunPSK" w:cs="TH SarabunPSK" w:hint="cs"/>
          <w:sz w:val="32"/>
          <w:szCs w:val="32"/>
          <w:cs/>
        </w:rPr>
        <w:t xml:space="preserve">นำไปใช้ </w:t>
      </w:r>
      <w:r w:rsidRPr="00DC7859">
        <w:rPr>
          <w:rFonts w:ascii="TH SarabunPSK" w:hAnsi="TH SarabunPSK" w:cs="TH SarabunPSK" w:hint="cs"/>
          <w:sz w:val="28"/>
          <w:cs/>
        </w:rPr>
        <w:t>(โปรดระบุเหตุผล</w:t>
      </w:r>
      <w:r w:rsidR="002351CD" w:rsidRPr="00DC7859">
        <w:rPr>
          <w:rFonts w:ascii="TH SarabunPSK" w:hAnsi="TH SarabunPSK" w:cs="TH SarabunPSK" w:hint="cs"/>
          <w:sz w:val="28"/>
          <w:cs/>
        </w:rPr>
        <w:t xml:space="preserve"> ความจำเป็น </w:t>
      </w:r>
      <w:r w:rsidRPr="00DC7859">
        <w:rPr>
          <w:rFonts w:ascii="TH SarabunPSK" w:hAnsi="TH SarabunPSK" w:cs="TH SarabunPSK" w:hint="cs"/>
          <w:sz w:val="28"/>
          <w:cs/>
        </w:rPr>
        <w:t>และความเกี่ยวข้อง</w:t>
      </w:r>
      <w:r w:rsidR="00DC7859" w:rsidRPr="00DC7859">
        <w:rPr>
          <w:rFonts w:ascii="TH SarabunPSK" w:hAnsi="TH SarabunPSK" w:cs="TH SarabunPSK" w:hint="cs"/>
          <w:sz w:val="28"/>
          <w:cs/>
        </w:rPr>
        <w:t>ในเรื่องที่ขอเพื่อประกอบการพิจารณา</w:t>
      </w:r>
      <w:r w:rsidR="002351CD" w:rsidRPr="00DC7859">
        <w:rPr>
          <w:rFonts w:ascii="TH SarabunPSK" w:hAnsi="TH SarabunPSK" w:cs="TH SarabunPSK" w:hint="cs"/>
          <w:sz w:val="28"/>
          <w:cs/>
        </w:rPr>
        <w:t>)</w:t>
      </w:r>
      <w:r w:rsidRPr="00DC7859">
        <w:rPr>
          <w:rFonts w:ascii="TH SarabunPSK" w:hAnsi="TH SarabunPSK" w:cs="TH SarabunPSK" w:hint="cs"/>
          <w:sz w:val="28"/>
          <w:u w:val="dotted"/>
          <w:cs/>
        </w:rPr>
        <w:t xml:space="preserve">         </w:t>
      </w:r>
    </w:p>
    <w:p w14:paraId="4DB810E2" w14:textId="77777777" w:rsidR="00E3047F" w:rsidRPr="00E3047F" w:rsidRDefault="002351CD" w:rsidP="00562628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                                                                                          </w:t>
      </w:r>
      <w:r w:rsidRPr="0067207A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E3047F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                                                              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96C8758" w14:textId="77777777" w:rsidR="002351CD" w:rsidRPr="00E3047F" w:rsidRDefault="002351CD" w:rsidP="00562628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                                                                                          </w:t>
      </w:r>
      <w:r w:rsidRPr="0067207A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390FB42" w14:textId="77777777" w:rsidR="002351CD" w:rsidRDefault="002351CD" w:rsidP="00562628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Style w:val="a4"/>
        <w:tblW w:w="99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77"/>
        <w:gridCol w:w="5212"/>
      </w:tblGrid>
      <w:tr w:rsidR="001D455A" w14:paraId="657AB159" w14:textId="77777777" w:rsidTr="008C4B00">
        <w:trPr>
          <w:trHeight w:val="1637"/>
        </w:trPr>
        <w:tc>
          <w:tcPr>
            <w:tcW w:w="4777" w:type="dxa"/>
          </w:tcPr>
          <w:p w14:paraId="2C03E6F9" w14:textId="77777777" w:rsidR="001D455A" w:rsidRDefault="001D455A" w:rsidP="0056262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ลง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cs/>
              </w:rPr>
              <w:t>ชื่อ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E3047F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ab/>
            </w:r>
            <w:r w:rsidRPr="00E3047F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ab/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</w:t>
            </w:r>
            <w:r w:rsidR="008039AD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</w:t>
            </w:r>
            <w:r w:rsidR="008039AD">
              <w:rPr>
                <w:rFonts w:ascii="TH SarabunPSK" w:hAnsi="TH SarabunPSK" w:cs="TH SarabunPSK" w:hint="cs"/>
                <w:sz w:val="32"/>
                <w:szCs w:val="32"/>
                <w:cs/>
              </w:rPr>
              <w:t>ยื่นคำ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ขอ</w:t>
            </w:r>
          </w:p>
          <w:p w14:paraId="2CC0A9B0" w14:textId="77777777" w:rsidR="001D455A" w:rsidRDefault="008039AD" w:rsidP="008039AD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8039AD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</w:t>
            </w:r>
            <w:r w:rsidR="001D455A"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(                                         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1D455A"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)</w:t>
            </w:r>
          </w:p>
          <w:p w14:paraId="763A867F" w14:textId="77777777" w:rsidR="001D455A" w:rsidRDefault="001D455A" w:rsidP="0056262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                  </w:t>
            </w:r>
            <w:r w:rsidRPr="001D455A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</w:p>
          <w:p w14:paraId="3E46B3DE" w14:textId="77777777" w:rsidR="001D455A" w:rsidRDefault="001D455A" w:rsidP="0056262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วันที่   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                  </w:t>
            </w:r>
            <w:r w:rsidRPr="001D455A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</w:p>
          <w:p w14:paraId="396F1DB2" w14:textId="77777777" w:rsidR="001D455A" w:rsidRDefault="001D455A" w:rsidP="0056262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</w:t>
            </w:r>
          </w:p>
        </w:tc>
        <w:tc>
          <w:tcPr>
            <w:tcW w:w="5212" w:type="dxa"/>
          </w:tcPr>
          <w:p w14:paraId="76D30B87" w14:textId="77777777" w:rsidR="001D455A" w:rsidRDefault="001D455A" w:rsidP="0056262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ลง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cs/>
              </w:rPr>
              <w:t>ชื่อ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E3047F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ab/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           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ผู้บังคับบัญชา </w:t>
            </w:r>
          </w:p>
          <w:p w14:paraId="196E4064" w14:textId="77777777" w:rsidR="001D455A" w:rsidRDefault="001D455A" w:rsidP="0056262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0049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(                         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)</w:t>
            </w:r>
          </w:p>
          <w:p w14:paraId="35A90A08" w14:textId="77777777" w:rsidR="001D455A" w:rsidRDefault="001D455A" w:rsidP="0056262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                  </w:t>
            </w:r>
            <w:r w:rsidRPr="001D455A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</w:p>
          <w:p w14:paraId="30F2963F" w14:textId="77777777" w:rsidR="001D455A" w:rsidRDefault="001D455A" w:rsidP="00562628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วันที่   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                  </w:t>
            </w:r>
            <w:r w:rsidRPr="001D455A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</w:t>
            </w:r>
          </w:p>
        </w:tc>
      </w:tr>
    </w:tbl>
    <w:p w14:paraId="2EF28198" w14:textId="77777777" w:rsidR="005E62C5" w:rsidRDefault="00C0049F" w:rsidP="008C4B00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-----------------------------------------------------------------------------------------------------------------------------</w:t>
      </w:r>
    </w:p>
    <w:p w14:paraId="28626B07" w14:textId="77777777" w:rsidR="005E62C5" w:rsidRPr="00562628" w:rsidRDefault="00C0049F" w:rsidP="008C4B00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562628">
        <w:rPr>
          <w:rFonts w:ascii="TH SarabunPSK" w:hAnsi="TH SarabunPSK" w:cs="TH SarabunPSK" w:hint="cs"/>
          <w:sz w:val="32"/>
          <w:szCs w:val="32"/>
          <w:cs/>
        </w:rPr>
        <w:t>(สำหรับสำนักงานบริหารและสนับสนุนงานอัยการสูงสุด)</w:t>
      </w:r>
    </w:p>
    <w:p w14:paraId="62B0B7F8" w14:textId="77777777" w:rsidR="00C0049F" w:rsidRPr="00562628" w:rsidRDefault="00C0049F" w:rsidP="008C4B00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</w:p>
    <w:tbl>
      <w:tblPr>
        <w:tblStyle w:val="a4"/>
        <w:tblW w:w="9634" w:type="dxa"/>
        <w:tblLook w:val="04A0" w:firstRow="1" w:lastRow="0" w:firstColumn="1" w:lastColumn="0" w:noHBand="0" w:noVBand="1"/>
      </w:tblPr>
      <w:tblGrid>
        <w:gridCol w:w="4777"/>
        <w:gridCol w:w="4857"/>
      </w:tblGrid>
      <w:tr w:rsidR="00C0049F" w14:paraId="2AF831F7" w14:textId="77777777" w:rsidTr="00562628">
        <w:trPr>
          <w:trHeight w:val="1964"/>
        </w:trPr>
        <w:tc>
          <w:tcPr>
            <w:tcW w:w="4777" w:type="dxa"/>
          </w:tcPr>
          <w:p w14:paraId="308E896D" w14:textId="77777777" w:rsidR="00C0049F" w:rsidRDefault="00C0049F" w:rsidP="002F688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73AD663" w14:textId="77777777" w:rsidR="00562628" w:rsidRDefault="00562628" w:rsidP="002F688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เห็นควร    </w:t>
            </w:r>
            <w:r>
              <w:rPr>
                <w:rFonts w:ascii="TH SarabunPSK" w:hAnsi="TH SarabunPSK" w:cs="TH SarabunPSK" w:hint="cs"/>
                <w:sz w:val="32"/>
                <w:szCs w:val="32"/>
              </w:rPr>
              <w:sym w:font="Wingdings" w:char="F06F"/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อนุมัติ         </w:t>
            </w:r>
            <w:r>
              <w:rPr>
                <w:rFonts w:ascii="TH SarabunPSK" w:hAnsi="TH SarabunPSK" w:cs="TH SarabunPSK" w:hint="cs"/>
                <w:sz w:val="32"/>
                <w:szCs w:val="32"/>
              </w:rPr>
              <w:sym w:font="Wingdings" w:char="F06F"/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ไม่อนุมัติ </w:t>
            </w:r>
          </w:p>
          <w:p w14:paraId="573F9238" w14:textId="77777777" w:rsidR="00562628" w:rsidRPr="00562628" w:rsidRDefault="00562628" w:rsidP="002F688C">
            <w:pPr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</w:pPr>
            <w:r w:rsidRPr="00562628">
              <w:rPr>
                <w:rFonts w:ascii="TH SarabunPSK" w:hAnsi="TH SarabunPSK" w:cs="TH SarabunPSK" w:hint="cs"/>
                <w:sz w:val="32"/>
                <w:szCs w:val="32"/>
                <w:cs/>
              </w:rPr>
              <w:t>เนื่องจาก</w:t>
            </w:r>
            <w:r w:rsidRPr="00562628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    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</w:t>
            </w:r>
            <w:r w:rsidRPr="00562628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</w:t>
            </w:r>
            <w:r w:rsidRPr="00562628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</w:p>
          <w:p w14:paraId="3CD94AA8" w14:textId="77777777" w:rsidR="00562628" w:rsidRPr="00562628" w:rsidRDefault="00562628" w:rsidP="002F688C">
            <w:pPr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562628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                                   </w:t>
            </w:r>
            <w:r w:rsidRPr="00562628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562628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</w:p>
          <w:p w14:paraId="7711E07A" w14:textId="77777777" w:rsidR="00562628" w:rsidRPr="00562628" w:rsidRDefault="00562628" w:rsidP="002F688C">
            <w:pPr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562628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                                   </w:t>
            </w:r>
            <w:r w:rsidRPr="00562628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562628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</w:p>
          <w:p w14:paraId="03DD932C" w14:textId="77777777" w:rsidR="00562628" w:rsidRDefault="00562628" w:rsidP="002F688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663B35B" w14:textId="77777777" w:rsidR="00C0049F" w:rsidRDefault="00C0049F" w:rsidP="002F688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ลง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cs/>
              </w:rPr>
              <w:t>ชื่อ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E3047F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ab/>
            </w:r>
            <w:r w:rsidRPr="00E3047F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ab/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   </w:t>
            </w:r>
            <w:r w:rsidR="00562628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562628" w:rsidRPr="00562628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cs/>
              </w:rPr>
              <w:t>.</w:t>
            </w:r>
          </w:p>
          <w:p w14:paraId="19E4A8FD" w14:textId="77777777" w:rsidR="00C0049F" w:rsidRDefault="00C0049F" w:rsidP="002F688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(                                              )</w:t>
            </w:r>
          </w:p>
          <w:p w14:paraId="7433C035" w14:textId="77777777" w:rsidR="00C0049F" w:rsidRDefault="00C0049F" w:rsidP="002F688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  <w:r w:rsidR="00562628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                  </w:t>
            </w:r>
            <w:r w:rsidRPr="001D455A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</w:p>
          <w:p w14:paraId="0061AA58" w14:textId="77777777" w:rsidR="00C0049F" w:rsidRDefault="00C0049F" w:rsidP="002F688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วันที่   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                  </w:t>
            </w:r>
            <w:r w:rsidRPr="001D455A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</w:p>
          <w:p w14:paraId="3DD09376" w14:textId="77777777" w:rsidR="00C0049F" w:rsidRDefault="00C0049F" w:rsidP="002F688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</w:t>
            </w:r>
          </w:p>
        </w:tc>
        <w:tc>
          <w:tcPr>
            <w:tcW w:w="4857" w:type="dxa"/>
          </w:tcPr>
          <w:p w14:paraId="05B5F721" w14:textId="77777777" w:rsidR="00C0049F" w:rsidRPr="00562628" w:rsidRDefault="00C0049F" w:rsidP="002F688C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="00562628" w:rsidRPr="00562628">
              <w:rPr>
                <w:rFonts w:ascii="TH SarabunPSK" w:hAnsi="TH SarabunPSK" w:cs="TH SarabunPSK" w:hint="cs"/>
                <w:b/>
                <w:bCs/>
                <w:sz w:val="32"/>
                <w:szCs w:val="32"/>
                <w:u w:val="single"/>
                <w:cs/>
              </w:rPr>
              <w:t>ความเห็นของผู้บังคับบัญชา</w:t>
            </w:r>
          </w:p>
          <w:p w14:paraId="30D66603" w14:textId="77777777" w:rsidR="00562628" w:rsidRDefault="00562628" w:rsidP="002F688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</w:rPr>
              <w:sym w:font="Wingdings" w:char="F06F"/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อนุมัติ         </w:t>
            </w:r>
            <w:r>
              <w:rPr>
                <w:rFonts w:ascii="TH SarabunPSK" w:hAnsi="TH SarabunPSK" w:cs="TH SarabunPSK" w:hint="cs"/>
                <w:sz w:val="32"/>
                <w:szCs w:val="32"/>
              </w:rPr>
              <w:sym w:font="Wingdings" w:char="F06F"/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ไม่อนุมัติ</w:t>
            </w:r>
          </w:p>
          <w:p w14:paraId="2C143D55" w14:textId="77777777" w:rsidR="00562628" w:rsidRPr="00562628" w:rsidRDefault="00562628" w:rsidP="002F688C">
            <w:pPr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</w:pPr>
            <w:r w:rsidRPr="00562628">
              <w:rPr>
                <w:rFonts w:ascii="TH SarabunPSK" w:hAnsi="TH SarabunPSK" w:cs="TH SarabunPSK" w:hint="cs"/>
                <w:sz w:val="32"/>
                <w:szCs w:val="32"/>
                <w:cs/>
              </w:rPr>
              <w:t>เนื่องจาก</w:t>
            </w:r>
            <w:r w:rsidRPr="00562628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    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</w:t>
            </w:r>
            <w:r w:rsidRPr="00562628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</w:t>
            </w:r>
            <w:r w:rsidRPr="00562628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</w:p>
          <w:p w14:paraId="1F81C138" w14:textId="77777777" w:rsidR="00562628" w:rsidRPr="00562628" w:rsidRDefault="00562628" w:rsidP="002F688C">
            <w:pPr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562628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                                   </w:t>
            </w:r>
            <w:r w:rsidRPr="00562628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562628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</w:p>
          <w:p w14:paraId="4FDE44EE" w14:textId="77777777" w:rsidR="00562628" w:rsidRDefault="00562628" w:rsidP="002F688C">
            <w:pPr>
              <w:rPr>
                <w:rFonts w:ascii="TH SarabunPSK" w:hAnsi="TH SarabunPSK" w:cs="TH SarabunPSK"/>
                <w:color w:val="FFFFFF" w:themeColor="background1"/>
                <w:sz w:val="32"/>
                <w:szCs w:val="32"/>
                <w:u w:val="dotted"/>
              </w:rPr>
            </w:pPr>
            <w:r w:rsidRPr="00562628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                                   </w:t>
            </w:r>
            <w:r w:rsidRPr="00562628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562628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</w:p>
          <w:p w14:paraId="1D073229" w14:textId="77777777" w:rsidR="00562628" w:rsidRDefault="00562628" w:rsidP="002F688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                                   </w:t>
            </w:r>
            <w:r w:rsidRPr="00562628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</w:p>
          <w:p w14:paraId="381BFE40" w14:textId="77777777" w:rsidR="00C0049F" w:rsidRDefault="00C0049F" w:rsidP="002F688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ลง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cs/>
              </w:rPr>
              <w:t>ชื่อ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E3047F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ab/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</w:t>
            </w:r>
            <w:r w:rsidR="00562628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</w:t>
            </w:r>
            <w:r w:rsidR="00562628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</w:t>
            </w:r>
            <w:r w:rsidR="00562628" w:rsidRPr="00562628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14:paraId="24F5AF4C" w14:textId="77777777" w:rsidR="00C0049F" w:rsidRDefault="00C0049F" w:rsidP="002F688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0049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(                         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</w:t>
            </w:r>
            <w:r w:rsidR="00562628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)</w:t>
            </w:r>
          </w:p>
          <w:p w14:paraId="0052CC7B" w14:textId="77777777" w:rsidR="00C0049F" w:rsidRDefault="00C0049F" w:rsidP="002F688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        </w:t>
            </w:r>
            <w:r w:rsidR="00562628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</w:t>
            </w:r>
            <w:r w:rsidRPr="001D455A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</w:p>
          <w:p w14:paraId="037B444F" w14:textId="77777777" w:rsidR="00C0049F" w:rsidRDefault="00C0049F" w:rsidP="002F688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วันที่   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        </w:t>
            </w:r>
            <w:r w:rsidR="00562628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</w:t>
            </w:r>
            <w:r w:rsidRPr="001D455A">
              <w:rPr>
                <w:rFonts w:ascii="TH SarabunPSK" w:hAnsi="TH SarabunPSK" w:cs="TH SarabunPSK" w:hint="cs"/>
                <w:color w:val="FFFFFF" w:themeColor="background1"/>
                <w:sz w:val="32"/>
                <w:szCs w:val="32"/>
                <w:u w:val="dotted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</w:t>
            </w:r>
            <w:r w:rsidRPr="00E3047F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                       </w:t>
            </w:r>
          </w:p>
        </w:tc>
      </w:tr>
    </w:tbl>
    <w:p w14:paraId="0EA1997A" w14:textId="77777777" w:rsidR="005E62C5" w:rsidRPr="00C0049F" w:rsidRDefault="002F688C" w:rsidP="006B7CF6">
      <w:pPr>
        <w:spacing w:after="0" w:line="440" w:lineRule="exac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noProof/>
          <w:sz w:val="36"/>
          <w:szCs w:val="36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8EE983" wp14:editId="26A0F4D3">
                <wp:simplePos x="0" y="0"/>
                <wp:positionH relativeFrom="column">
                  <wp:posOffset>-69011</wp:posOffset>
                </wp:positionH>
                <wp:positionV relativeFrom="paragraph">
                  <wp:posOffset>4996</wp:posOffset>
                </wp:positionV>
                <wp:extent cx="1630392" cy="965057"/>
                <wp:effectExtent l="0" t="0" r="8255" b="698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0392" cy="9650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DCF8E7" w14:textId="77777777" w:rsidR="008C4B00" w:rsidRPr="00255ADA" w:rsidRDefault="008C4B00" w:rsidP="008C4B0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255AD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สอก.บส.</w:t>
                            </w:r>
                            <w:proofErr w:type="spellStart"/>
                            <w:r w:rsidRPr="00255AD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อส</w:t>
                            </w:r>
                            <w:proofErr w:type="spellEnd"/>
                            <w:r w:rsidRPr="00255AD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ส.</w:t>
                            </w:r>
                          </w:p>
                          <w:p w14:paraId="43457CE0" w14:textId="77777777" w:rsidR="008C4B00" w:rsidRPr="00255ADA" w:rsidRDefault="008C4B00" w:rsidP="008C4B0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 w:rsidRPr="00255ADA"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  <w:t>เลขรับที่</w:t>
                            </w:r>
                            <w:r w:rsidRPr="00255ADA">
                              <w:rPr>
                                <w:rFonts w:ascii="TH SarabunPSK" w:hAnsi="TH SarabunPSK" w:cs="TH SarabunPSK"/>
                                <w:sz w:val="28"/>
                                <w:u w:val="dotted"/>
                                <w:cs/>
                              </w:rPr>
                              <w:t xml:space="preserve"> </w:t>
                            </w:r>
                            <w:r w:rsidRPr="00255ADA">
                              <w:rPr>
                                <w:rFonts w:ascii="TH Sarabun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 xml:space="preserve">                  </w:t>
                            </w:r>
                            <w:r w:rsidRPr="00255ADA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 w:val="28"/>
                                <w:u w:val="dotted"/>
                                <w:cs/>
                              </w:rPr>
                              <w:t>.</w:t>
                            </w:r>
                          </w:p>
                          <w:p w14:paraId="5BD477BD" w14:textId="77777777" w:rsidR="008C4B00" w:rsidRDefault="008C4B00" w:rsidP="008C4B0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วันที่</w:t>
                            </w:r>
                            <w:r w:rsidR="00F50FFD" w:rsidRPr="00F50FFD">
                              <w:rPr>
                                <w:rFonts w:ascii="TH Sarabun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 xml:space="preserve">                       </w:t>
                            </w:r>
                            <w:r w:rsidRPr="00F50FFD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sz w:val="28"/>
                                <w:u w:val="dotted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Pr="00255ADA">
                              <w:rPr>
                                <w:rFonts w:ascii="TH Sarabun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 xml:space="preserve">         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 xml:space="preserve">     </w:t>
                            </w:r>
                            <w:r w:rsidRPr="00255ADA">
                              <w:rPr>
                                <w:rFonts w:ascii="TH Sarabun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 xml:space="preserve"> </w:t>
                            </w:r>
                          </w:p>
                          <w:p w14:paraId="010269C0" w14:textId="77777777" w:rsidR="008C4B00" w:rsidRPr="00255ADA" w:rsidRDefault="008C4B00" w:rsidP="008C4B0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  <w:cs/>
                              </w:rPr>
                            </w:pPr>
                            <w:r w:rsidRPr="00255AD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เวลา</w:t>
                            </w:r>
                            <w:r w:rsidRPr="00255ADA">
                              <w:rPr>
                                <w:rFonts w:ascii="TH Sarabun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 xml:space="preserve">          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 xml:space="preserve">      </w:t>
                            </w:r>
                            <w:r w:rsidRPr="00255ADA">
                              <w:rPr>
                                <w:rFonts w:ascii="TH Sarabun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 xml:space="preserve">    </w:t>
                            </w:r>
                            <w:r w:rsidRPr="00255ADA">
                              <w:rPr>
                                <w:rFonts w:ascii="TH SarabunPSK" w:hAnsi="TH SarabunPSK" w:cs="TH SarabunPSK" w:hint="cs"/>
                                <w:sz w:val="28"/>
                                <w:cs/>
                              </w:rPr>
                              <w:t>น.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250BB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5.45pt;margin-top:.4pt;width:128.4pt;height:7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HcUQAIAAHkEAAAOAAAAZHJzL2Uyb0RvYy54bWysVE1v2zAMvQ/YfxB0X+x8djHiFFmKDAOK&#10;tkAy9KzIcixAFjVJiZ39+lGyk2bdTsMuMiVST3x8pBf3ba3ISVgnQed0OEgpEZpDIfUhp993m0+f&#10;KXGe6YIp0CKnZ+Ho/fLjh0VjMjGCClQhLEEQ7bLG5LTy3mRJ4nglauYGYIRGZwm2Zh639pAUljWI&#10;XqtklKazpAFbGAtcOIenD52TLiN+WQrun8vSCU9UTjE3H1cb131Yk+WCZQfLTCV5nwb7hyxqJjU+&#10;eoV6YJ6Ro5V/QNWSW3BQ+gGHOoGylFxEDshmmL5js62YEZELFseZa5nc/4PlT6cXS2SB2lGiWY0S&#10;7UTryRdoyTBUpzEuw6CtwTDf4nGI7M8dHgbSbWnr8EU6BP1Y5/O1tgGMh0uzcTqejyjh6JvPpun0&#10;LsAkb7eNdf6rgJoEI6cWtYslZadH57vQS0h4zIGSxUYqFTehX8RaWXJiqLTyMUcE/y1KadLkdDae&#10;phFYQ7jeISuNuQSuHadg+Xbf9kT3UJyRv4Wuf5zhG4lJPjLnX5jFhkHKOAT+GZdSAT4CvUVJBfbn&#10;385DPOqIXkoabMCcuh9HZgUl6ptGhefDySR0bNxMpncj3Nhbz/7Wo4/1GpA5qojZRTPEe3UxSwv1&#10;K87KKryKLqY5vp1TfzHXvhsLnDUuVqsYhD1qmH/UW8MDdKh0kGDXvjJrep08KvwEl1Zl2Tu5uthw&#10;U8Pq6KGUUctQ4K6qfd2xv2M39LMYBuh2H6Pe/hjLXwAAAP//AwBQSwMEFAAGAAgAAAAhAGwjRgff&#10;AAAACAEAAA8AAABkcnMvZG93bnJldi54bWxMj81OwzAQhO9IvIO1SFxQ6zQlUEKcCiF+pN5ogKo3&#10;N16SiHgdxW4S3p7lRI+jGc18k60n24oBe984UrCYRyCQSmcaqhS8F8+zFQgfNBndOkIFP+hhnZ+f&#10;ZTo1bqQ3HLahElxCPtUK6hC6VEpf1mi1n7sOib0v11sdWPaVNL0eudy2Mo6iG2l1Q7xQ6w4fayy/&#10;t0erYH9V7TZ+evkYl8mye3odittPUyh1eTE93IMIOIX/MPzhMzrkzHRwRzJetApmi+iOowr4ANvx&#10;dcLywLkkXoHMM3l6IP8FAAD//wMAUEsBAi0AFAAGAAgAAAAhALaDOJL+AAAA4QEAABMAAAAAAAAA&#10;AAAAAAAAAAAAAFtDb250ZW50X1R5cGVzXS54bWxQSwECLQAUAAYACAAAACEAOP0h/9YAAACUAQAA&#10;CwAAAAAAAAAAAAAAAAAvAQAAX3JlbHMvLnJlbHNQSwECLQAUAAYACAAAACEAVtB3FEACAAB5BAAA&#10;DgAAAAAAAAAAAAAAAAAuAgAAZHJzL2Uyb0RvYy54bWxQSwECLQAUAAYACAAAACEAbCNGB98AAAAI&#10;AQAADwAAAAAAAAAAAAAAAACaBAAAZHJzL2Rvd25yZXYueG1sUEsFBgAAAAAEAAQA8wAAAKYFAAAA&#10;AA==&#10;" fillcolor="white [3201]" stroked="f" strokeweight=".5pt">
                <v:textbox>
                  <w:txbxContent>
                    <w:p w:rsidR="008C4B00" w:rsidRPr="00255ADA" w:rsidRDefault="008C4B00" w:rsidP="008C4B0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255AD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สอก.บส.</w:t>
                      </w:r>
                      <w:proofErr w:type="spellStart"/>
                      <w:r w:rsidRPr="00255AD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อส</w:t>
                      </w:r>
                      <w:proofErr w:type="spellEnd"/>
                      <w:r w:rsidRPr="00255AD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ส.</w:t>
                      </w:r>
                    </w:p>
                    <w:p w:rsidR="008C4B00" w:rsidRPr="00255ADA" w:rsidRDefault="008C4B00" w:rsidP="008C4B0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  <w:r w:rsidRPr="00255ADA">
                        <w:rPr>
                          <w:rFonts w:ascii="TH SarabunPSK" w:hAnsi="TH SarabunPSK" w:cs="TH SarabunPSK"/>
                          <w:sz w:val="28"/>
                          <w:cs/>
                        </w:rPr>
                        <w:t>เลขรับที่</w:t>
                      </w:r>
                      <w:r w:rsidRPr="00255ADA">
                        <w:rPr>
                          <w:rFonts w:ascii="TH SarabunPSK" w:hAnsi="TH SarabunPSK" w:cs="TH SarabunPSK"/>
                          <w:sz w:val="28"/>
                          <w:u w:val="dotted"/>
                          <w:cs/>
                        </w:rPr>
                        <w:t xml:space="preserve"> </w:t>
                      </w:r>
                      <w:r w:rsidRPr="00255ADA">
                        <w:rPr>
                          <w:rFonts w:ascii="TH SarabunPSK" w:hAnsi="TH SarabunPSK" w:cs="TH SarabunPSK" w:hint="cs"/>
                          <w:sz w:val="28"/>
                          <w:u w:val="dotted"/>
                          <w:cs/>
                        </w:rPr>
                        <w:t xml:space="preserve">                  </w:t>
                      </w:r>
                      <w:r w:rsidRPr="00255ADA">
                        <w:rPr>
                          <w:rFonts w:ascii="TH SarabunPSK" w:hAnsi="TH SarabunPSK" w:cs="TH SarabunPSK" w:hint="cs"/>
                          <w:color w:val="FFFFFF" w:themeColor="background1"/>
                          <w:sz w:val="28"/>
                          <w:u w:val="dotted"/>
                          <w:cs/>
                        </w:rPr>
                        <w:t>.</w:t>
                      </w:r>
                    </w:p>
                    <w:p w:rsidR="008C4B00" w:rsidRDefault="008C4B00" w:rsidP="008C4B0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วันที่</w:t>
                      </w:r>
                      <w:r w:rsidR="00F50FFD" w:rsidRPr="00F50FFD">
                        <w:rPr>
                          <w:rFonts w:ascii="TH SarabunPSK" w:hAnsi="TH SarabunPSK" w:cs="TH SarabunPSK" w:hint="cs"/>
                          <w:sz w:val="28"/>
                          <w:u w:val="dotted"/>
                          <w:cs/>
                        </w:rPr>
                        <w:t xml:space="preserve">                       </w:t>
                      </w:r>
                      <w:r w:rsidRPr="00F50FFD">
                        <w:rPr>
                          <w:rFonts w:ascii="TH SarabunPSK" w:hAnsi="TH SarabunPSK" w:cs="TH SarabunPSK" w:hint="cs"/>
                          <w:color w:val="FFFFFF" w:themeColor="background1"/>
                          <w:sz w:val="28"/>
                          <w:u w:val="dotted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 xml:space="preserve"> </w:t>
                      </w:r>
                      <w:r w:rsidRPr="00255ADA">
                        <w:rPr>
                          <w:rFonts w:ascii="TH SarabunPSK" w:hAnsi="TH SarabunPSK" w:cs="TH SarabunPSK" w:hint="cs"/>
                          <w:sz w:val="28"/>
                          <w:u w:val="dotted"/>
                          <w:cs/>
                        </w:rPr>
                        <w:t xml:space="preserve">               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u w:val="dotted"/>
                          <w:cs/>
                        </w:rPr>
                        <w:t xml:space="preserve">     </w:t>
                      </w:r>
                      <w:r w:rsidRPr="00255ADA">
                        <w:rPr>
                          <w:rFonts w:ascii="TH SarabunPSK" w:hAnsi="TH SarabunPSK" w:cs="TH SarabunPSK" w:hint="cs"/>
                          <w:sz w:val="28"/>
                          <w:u w:val="dotted"/>
                          <w:cs/>
                        </w:rPr>
                        <w:t xml:space="preserve"> </w:t>
                      </w:r>
                    </w:p>
                    <w:p w:rsidR="008C4B00" w:rsidRPr="00255ADA" w:rsidRDefault="008C4B00" w:rsidP="008C4B00">
                      <w:pPr>
                        <w:spacing w:after="0" w:line="240" w:lineRule="auto"/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</w:pPr>
                      <w:r w:rsidRPr="00255AD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เวลา</w:t>
                      </w:r>
                      <w:r w:rsidRPr="00255ADA">
                        <w:rPr>
                          <w:rFonts w:ascii="TH SarabunPSK" w:hAnsi="TH SarabunPSK" w:cs="TH SarabunPSK" w:hint="cs"/>
                          <w:sz w:val="28"/>
                          <w:u w:val="dotted"/>
                          <w:cs/>
                        </w:rPr>
                        <w:t xml:space="preserve">           </w:t>
                      </w:r>
                      <w:r>
                        <w:rPr>
                          <w:rFonts w:ascii="TH SarabunPSK" w:hAnsi="TH SarabunPSK" w:cs="TH SarabunPSK" w:hint="cs"/>
                          <w:sz w:val="28"/>
                          <w:u w:val="dotted"/>
                          <w:cs/>
                        </w:rPr>
                        <w:t xml:space="preserve">      </w:t>
                      </w:r>
                      <w:r w:rsidRPr="00255ADA">
                        <w:rPr>
                          <w:rFonts w:ascii="TH SarabunPSK" w:hAnsi="TH SarabunPSK" w:cs="TH SarabunPSK" w:hint="cs"/>
                          <w:sz w:val="28"/>
                          <w:u w:val="dotted"/>
                          <w:cs/>
                        </w:rPr>
                        <w:t xml:space="preserve">    </w:t>
                      </w:r>
                      <w:r w:rsidRPr="00255ADA">
                        <w:rPr>
                          <w:rFonts w:ascii="TH SarabunPSK" w:hAnsi="TH SarabunPSK" w:cs="TH SarabunPSK" w:hint="cs"/>
                          <w:sz w:val="28"/>
                          <w:cs/>
                        </w:rPr>
                        <w:t>น.</w:t>
                      </w:r>
                    </w:p>
                  </w:txbxContent>
                </v:textbox>
              </v:shape>
            </w:pict>
          </mc:Fallback>
        </mc:AlternateContent>
      </w:r>
    </w:p>
    <w:p w14:paraId="7484611F" w14:textId="4C07BA64" w:rsidR="002351CD" w:rsidRPr="00E3047F" w:rsidRDefault="002351CD" w:rsidP="002351CD">
      <w:pPr>
        <w:spacing w:after="0" w:line="440" w:lineRule="exact"/>
        <w:rPr>
          <w:rFonts w:ascii="TH SarabunPSK" w:hAnsi="TH SarabunPSK" w:cs="TH SarabunPSK"/>
          <w:sz w:val="32"/>
          <w:szCs w:val="32"/>
          <w:u w:val="dotted"/>
        </w:rPr>
      </w:pPr>
      <w:r w:rsidRPr="00E3047F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                  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</w:t>
      </w:r>
      <w:r w:rsidRPr="00E3047F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</w:t>
      </w:r>
    </w:p>
    <w:sectPr w:rsidR="002351CD" w:rsidRPr="00E3047F" w:rsidSect="00E577BA">
      <w:pgSz w:w="12240" w:h="15840"/>
      <w:pgMar w:top="709" w:right="1440" w:bottom="56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7B29C4"/>
    <w:multiLevelType w:val="hybridMultilevel"/>
    <w:tmpl w:val="DBE09C2C"/>
    <w:lvl w:ilvl="0" w:tplc="50E269F2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CFC"/>
    <w:rsid w:val="000657EA"/>
    <w:rsid w:val="000D6446"/>
    <w:rsid w:val="00166CFC"/>
    <w:rsid w:val="001D455A"/>
    <w:rsid w:val="002351CD"/>
    <w:rsid w:val="00255ADA"/>
    <w:rsid w:val="002F688C"/>
    <w:rsid w:val="00331965"/>
    <w:rsid w:val="00373E54"/>
    <w:rsid w:val="00432597"/>
    <w:rsid w:val="004C76CE"/>
    <w:rsid w:val="00562628"/>
    <w:rsid w:val="005E62C5"/>
    <w:rsid w:val="00670E9F"/>
    <w:rsid w:val="0067207A"/>
    <w:rsid w:val="006B7CF6"/>
    <w:rsid w:val="008039AD"/>
    <w:rsid w:val="008C4B00"/>
    <w:rsid w:val="008F5B43"/>
    <w:rsid w:val="00AB510F"/>
    <w:rsid w:val="00B56F5E"/>
    <w:rsid w:val="00C0049F"/>
    <w:rsid w:val="00DC7859"/>
    <w:rsid w:val="00E22F74"/>
    <w:rsid w:val="00E3047F"/>
    <w:rsid w:val="00E577BA"/>
    <w:rsid w:val="00F461E8"/>
    <w:rsid w:val="00F50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0577B"/>
  <w15:chartTrackingRefBased/>
  <w15:docId w15:val="{753D20C4-6F4E-4C21-B191-C55DD5844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047F"/>
    <w:pPr>
      <w:ind w:left="720"/>
      <w:contextualSpacing/>
    </w:pPr>
  </w:style>
  <w:style w:type="table" w:styleId="a4">
    <w:name w:val="Table Grid"/>
    <w:basedOn w:val="a1"/>
    <w:uiPriority w:val="39"/>
    <w:rsid w:val="001D45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612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AGO</dc:creator>
  <cp:keywords/>
  <dc:description/>
  <cp:lastModifiedBy>AGO</cp:lastModifiedBy>
  <cp:revision>15</cp:revision>
  <cp:lastPrinted>2026-02-03T09:00:00Z</cp:lastPrinted>
  <dcterms:created xsi:type="dcterms:W3CDTF">2026-01-19T03:15:00Z</dcterms:created>
  <dcterms:modified xsi:type="dcterms:W3CDTF">2026-02-03T09:00:00Z</dcterms:modified>
</cp:coreProperties>
</file>