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DD455" w14:textId="77777777" w:rsidR="00E804DA" w:rsidRDefault="00026965" w:rsidP="00A1510E">
      <w:pPr>
        <w:tabs>
          <w:tab w:val="left" w:pos="6840"/>
        </w:tabs>
        <w:spacing w:after="0" w:line="360" w:lineRule="auto"/>
        <w:ind w:right="49"/>
        <w:rPr>
          <w:rFonts w:ascii="TH SarabunIT๙" w:hAnsi="TH SarabunIT๙" w:cs="TH SarabunIT๙"/>
          <w:b/>
          <w:bCs/>
          <w:sz w:val="36"/>
          <w:szCs w:val="36"/>
          <w:lang w:bidi="th-TH"/>
        </w:rPr>
      </w:pPr>
      <w:r w:rsidRPr="00592F5B">
        <w:rPr>
          <w:rFonts w:ascii="TH SarabunIT๙" w:hAnsi="TH SarabunIT๙" w:cs="TH SarabunIT๙"/>
          <w:b/>
          <w:bCs/>
          <w:noProof/>
          <w:sz w:val="36"/>
          <w:szCs w:val="36"/>
          <w:lang w:bidi="th-TH"/>
        </w:rPr>
        <w:drawing>
          <wp:anchor distT="0" distB="0" distL="114300" distR="114300" simplePos="0" relativeHeight="251598848" behindDoc="0" locked="0" layoutInCell="0" allowOverlap="1" wp14:anchorId="1B0A1CE0" wp14:editId="35BD94F7">
            <wp:simplePos x="0" y="0"/>
            <wp:positionH relativeFrom="margin">
              <wp:posOffset>2604770</wp:posOffset>
            </wp:positionH>
            <wp:positionV relativeFrom="page">
              <wp:posOffset>476250</wp:posOffset>
            </wp:positionV>
            <wp:extent cx="1090295" cy="1331595"/>
            <wp:effectExtent l="0" t="0" r="0" b="1905"/>
            <wp:wrapThrough wrapText="bothSides">
              <wp:wrapPolygon edited="0">
                <wp:start x="0" y="0"/>
                <wp:lineTo x="0" y="21322"/>
                <wp:lineTo x="21135" y="21322"/>
                <wp:lineTo x="21135" y="0"/>
                <wp:lineTo x="0" y="0"/>
              </wp:wrapPolygon>
            </wp:wrapThrough>
            <wp:docPr id="3" name="รูปภาพ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1331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78E6" w:rsidRPr="00592F5B">
        <w:rPr>
          <w:rFonts w:ascii="TH SarabunIT๙" w:hAnsi="TH SarabunIT๙" w:cs="TH SarabunIT๙"/>
          <w:b/>
          <w:bCs/>
          <w:sz w:val="36"/>
          <w:szCs w:val="36"/>
        </w:rPr>
        <w:t>(</w:t>
      </w:r>
      <w:proofErr w:type="spellStart"/>
      <w:r w:rsidR="00852691" w:rsidRPr="00592F5B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>อ.ก</w:t>
      </w:r>
      <w:proofErr w:type="spellEnd"/>
      <w:r w:rsidR="00852691" w:rsidRPr="00592F5B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>.</w:t>
      </w:r>
      <w:r w:rsidR="00113A91" w:rsidRPr="00592F5B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 xml:space="preserve"> </w:t>
      </w:r>
      <w:r w:rsidR="00592F5B" w:rsidRPr="00592F5B">
        <w:rPr>
          <w:rFonts w:ascii="TH SarabunIT๙" w:hAnsi="TH SarabunIT๙" w:cs="TH SarabunIT๙"/>
          <w:b/>
          <w:bCs/>
          <w:sz w:val="36"/>
          <w:szCs w:val="36"/>
          <w:lang w:bidi="th-TH"/>
        </w:rPr>
        <w:t>1</w:t>
      </w:r>
      <w:r w:rsidR="00A52F04">
        <w:rPr>
          <w:rFonts w:ascii="TH SarabunIT๙" w:hAnsi="TH SarabunIT๙" w:cs="TH SarabunIT๙"/>
          <w:b/>
          <w:bCs/>
          <w:sz w:val="36"/>
          <w:szCs w:val="36"/>
          <w:lang w:bidi="th-TH"/>
        </w:rPr>
        <w:t>4</w:t>
      </w:r>
      <w:r w:rsidR="003F78E6" w:rsidRPr="00592F5B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>)</w:t>
      </w:r>
    </w:p>
    <w:p w14:paraId="7A8A6C4C" w14:textId="77777777" w:rsidR="00E804DA" w:rsidRDefault="00E804DA" w:rsidP="00A1510E">
      <w:pPr>
        <w:tabs>
          <w:tab w:val="left" w:pos="6840"/>
        </w:tabs>
        <w:spacing w:after="0" w:line="360" w:lineRule="auto"/>
        <w:ind w:right="49"/>
        <w:rPr>
          <w:rFonts w:ascii="TH SarabunIT๙" w:hAnsi="TH SarabunIT๙" w:cs="TH SarabunIT๙"/>
          <w:b/>
          <w:bCs/>
          <w:sz w:val="36"/>
          <w:szCs w:val="36"/>
          <w:lang w:bidi="th-TH"/>
        </w:rPr>
      </w:pPr>
    </w:p>
    <w:p w14:paraId="194215E6" w14:textId="3867A0A3" w:rsidR="00F21E48" w:rsidRDefault="00A1510E" w:rsidP="00A1510E">
      <w:pPr>
        <w:tabs>
          <w:tab w:val="left" w:pos="6840"/>
        </w:tabs>
        <w:spacing w:after="0" w:line="360" w:lineRule="auto"/>
        <w:ind w:right="49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ab/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คดีดำเลขที่</w:t>
      </w:r>
    </w:p>
    <w:p w14:paraId="5219AA55" w14:textId="50A373AE" w:rsidR="00A1510E" w:rsidRDefault="00A1510E" w:rsidP="00A1510E">
      <w:pPr>
        <w:tabs>
          <w:tab w:val="left" w:pos="6840"/>
        </w:tabs>
        <w:spacing w:after="0" w:line="360" w:lineRule="auto"/>
        <w:ind w:right="49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  <w:r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ab/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คดีแดงเลขที่</w:t>
      </w:r>
    </w:p>
    <w:p w14:paraId="0F0CEC70" w14:textId="59AD2AD6" w:rsidR="00A1510E" w:rsidRPr="00592F5B" w:rsidRDefault="005174D1" w:rsidP="005174D1">
      <w:pPr>
        <w:tabs>
          <w:tab w:val="left" w:pos="4860"/>
          <w:tab w:val="left" w:pos="6840"/>
        </w:tabs>
        <w:spacing w:after="0" w:line="360" w:lineRule="auto"/>
        <w:ind w:right="49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</w:pPr>
      <w:r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  <w:tab/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สำนักงานอัยการ</w:t>
      </w:r>
      <w:r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br/>
      </w:r>
      <w:r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ab/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ลงวันที่</w:t>
      </w:r>
    </w:p>
    <w:p w14:paraId="50ECD431" w14:textId="4B948499" w:rsidR="003F78E6" w:rsidRPr="00592F5B" w:rsidRDefault="005174D1" w:rsidP="001D253E">
      <w:pPr>
        <w:spacing w:after="0" w:line="360" w:lineRule="auto"/>
        <w:ind w:right="49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ความอาญา</w:t>
      </w:r>
    </w:p>
    <w:p w14:paraId="28954946" w14:textId="77777777" w:rsidR="0003088A" w:rsidRPr="00592F5B" w:rsidRDefault="0003088A" w:rsidP="007D3192">
      <w:pPr>
        <w:spacing w:after="0" w:line="360" w:lineRule="auto"/>
        <w:ind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</w:p>
    <w:p w14:paraId="0228C45F" w14:textId="452ED5FF" w:rsidR="00D5045D" w:rsidRPr="00592F5B" w:rsidRDefault="00517578" w:rsidP="00DB07C8">
      <w:pPr>
        <w:tabs>
          <w:tab w:val="left" w:pos="1531"/>
          <w:tab w:val="left" w:pos="1701"/>
          <w:tab w:val="left" w:pos="2127"/>
          <w:tab w:val="left" w:pos="8222"/>
        </w:tabs>
        <w:spacing w:after="0" w:line="360" w:lineRule="auto"/>
        <w:ind w:left="1440"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  <w:r w:rsidRPr="00592F5B">
        <w:rPr>
          <w:rFonts w:ascii="TH SarabunIT๙" w:hAnsi="TH SarabunIT๙" w:cs="TH SarabunIT๙"/>
          <w:b/>
          <w:bCs/>
          <w:noProof/>
          <w:sz w:val="36"/>
          <w:szCs w:val="36"/>
          <w:lang w:bidi="th-TH"/>
        </w:rPr>
        <mc:AlternateContent>
          <mc:Choice Requires="wps">
            <w:drawing>
              <wp:anchor distT="0" distB="0" distL="114300" distR="114300" simplePos="0" relativeHeight="251729920" behindDoc="0" locked="0" layoutInCell="0" allowOverlap="1" wp14:anchorId="71BB29D1" wp14:editId="01DADAF1">
                <wp:simplePos x="0" y="0"/>
                <wp:positionH relativeFrom="column">
                  <wp:posOffset>1013460</wp:posOffset>
                </wp:positionH>
                <wp:positionV relativeFrom="paragraph">
                  <wp:posOffset>122872</wp:posOffset>
                </wp:positionV>
                <wp:extent cx="185738" cy="942975"/>
                <wp:effectExtent l="0" t="0" r="24130" b="28575"/>
                <wp:wrapNone/>
                <wp:docPr id="11" name="Left Brac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5738" cy="942975"/>
                        </a:xfrm>
                        <a:prstGeom prst="leftBrace">
                          <a:avLst>
                            <a:gd name="adj1" fmla="val 41574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4A91FBBD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25" o:spid="_x0000_s1026" type="#_x0000_t87" style="position:absolute;margin-left:79.8pt;margin-top:9.65pt;width:14.65pt;height:74.2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" o:allowincell="f" adj="1769"/>
            </w:pict>
          </mc:Fallback>
        </mc:AlternateContent>
      </w:r>
      <w:r w:rsidR="00760B94" w:rsidRPr="00592F5B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  <w:tab/>
      </w:r>
      <w:r w:rsidR="005174D1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โจทก์</w:t>
      </w:r>
    </w:p>
    <w:p w14:paraId="056CC606" w14:textId="77777777" w:rsidR="00E90C47" w:rsidRPr="00592F5B" w:rsidRDefault="00D5045D" w:rsidP="00E90C47">
      <w:pPr>
        <w:tabs>
          <w:tab w:val="left" w:pos="8647"/>
        </w:tabs>
        <w:spacing w:after="0" w:line="360" w:lineRule="auto"/>
        <w:ind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  <w:r w:rsidRPr="00592F5B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>ระหว่าง</w:t>
      </w:r>
    </w:p>
    <w:p w14:paraId="79457CED" w14:textId="5443AC45" w:rsidR="00D5045D" w:rsidRDefault="00E90C47" w:rsidP="00DB07C8">
      <w:pPr>
        <w:tabs>
          <w:tab w:val="left" w:pos="8222"/>
        </w:tabs>
        <w:spacing w:after="0" w:line="360" w:lineRule="auto"/>
        <w:ind w:left="1440"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  <w:r w:rsidRPr="00592F5B">
        <w:rPr>
          <w:rFonts w:ascii="TH SarabunIT๙" w:hAnsi="TH SarabunIT๙" w:cs="TH SarabunIT๙"/>
          <w:color w:val="000000" w:themeColor="text1"/>
          <w:sz w:val="36"/>
          <w:szCs w:val="36"/>
          <w:lang w:bidi="th-TH"/>
        </w:rPr>
        <w:tab/>
      </w:r>
      <w:r w:rsidR="005174D1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จำเลย</w:t>
      </w:r>
    </w:p>
    <w:p w14:paraId="79D69757" w14:textId="16EC9C55" w:rsidR="00086DAB" w:rsidRDefault="00086DAB" w:rsidP="005174D1">
      <w:pPr>
        <w:shd w:val="clear" w:color="auto" w:fill="FFFFFF"/>
        <w:tabs>
          <w:tab w:val="left" w:pos="2160"/>
        </w:tabs>
        <w:spacing w:after="0" w:line="285" w:lineRule="atLeast"/>
        <w:ind w:right="49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</w:p>
    <w:p w14:paraId="49F4062F" w14:textId="1DB7E181" w:rsidR="005174D1" w:rsidRDefault="005174D1" w:rsidP="005174D1">
      <w:pPr>
        <w:shd w:val="clear" w:color="auto" w:fill="FFFFFF"/>
        <w:tabs>
          <w:tab w:val="left" w:pos="2160"/>
        </w:tabs>
        <w:spacing w:after="0" w:line="285" w:lineRule="atLeast"/>
        <w:ind w:right="49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  <w:r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ab/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ข้อ 1. โจทก์หาว่า</w:t>
      </w:r>
    </w:p>
    <w:p w14:paraId="3252CE08" w14:textId="2B005F44" w:rsidR="005174D1" w:rsidRDefault="005174D1" w:rsidP="005174D1">
      <w:pPr>
        <w:shd w:val="clear" w:color="auto" w:fill="FFFFFF"/>
        <w:tabs>
          <w:tab w:val="left" w:pos="2160"/>
        </w:tabs>
        <w:spacing w:after="0" w:line="285" w:lineRule="atLeast"/>
        <w:ind w:right="49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  <w:r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ab/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ข้อ 2. จำเลยให้การว่า</w:t>
      </w:r>
    </w:p>
    <w:p w14:paraId="6D0C855F" w14:textId="146573CB" w:rsidR="005174D1" w:rsidRPr="00592F5B" w:rsidRDefault="005174D1" w:rsidP="005174D1">
      <w:pPr>
        <w:shd w:val="clear" w:color="auto" w:fill="FFFFFF"/>
        <w:tabs>
          <w:tab w:val="left" w:pos="2160"/>
        </w:tabs>
        <w:spacing w:after="0" w:line="285" w:lineRule="atLeast"/>
        <w:ind w:right="49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</w:pPr>
      <w:r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ab/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ข้อ 3. ศาล</w:t>
      </w:r>
    </w:p>
    <w:p w14:paraId="16BD4EE9" w14:textId="3A1E3723" w:rsidR="00430FF6" w:rsidRDefault="005174D1" w:rsidP="005174D1">
      <w:pPr>
        <w:shd w:val="clear" w:color="auto" w:fill="FFFFFF"/>
        <w:spacing w:after="0" w:line="285" w:lineRule="atLeast"/>
        <w:ind w:left="1440" w:right="49"/>
        <w:rPr>
          <w:rFonts w:ascii="TH SarabunIT๙" w:hAnsi="TH SarabunIT๙" w:cs="TH SarabunIT๙"/>
          <w:sz w:val="36"/>
          <w:szCs w:val="36"/>
          <w:u w:val="dotted"/>
          <w:lang w:bidi="th-TH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พิพากษาวันที่</w:t>
      </w:r>
    </w:p>
    <w:p w14:paraId="34360026" w14:textId="65DFC0DE" w:rsidR="005174D1" w:rsidRDefault="005174D1" w:rsidP="005174D1">
      <w:pPr>
        <w:shd w:val="clear" w:color="auto" w:fill="FFFFFF"/>
        <w:spacing w:after="0" w:line="285" w:lineRule="atLeast"/>
        <w:ind w:right="49" w:firstLine="900"/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  <w:lang w:bidi="th-TH"/>
        </w:rPr>
        <w:t>ว่า</w:t>
      </w:r>
    </w:p>
    <w:p w14:paraId="31101289" w14:textId="50A3E324" w:rsidR="005174D1" w:rsidRDefault="005174D1" w:rsidP="005174D1">
      <w:pPr>
        <w:shd w:val="clear" w:color="auto" w:fill="FFFFFF"/>
        <w:spacing w:after="0" w:line="285" w:lineRule="atLeast"/>
        <w:ind w:right="49"/>
        <w:rPr>
          <w:rFonts w:ascii="TH SarabunIT๙" w:hAnsi="TH SarabunIT๙" w:cs="TH SarabunIT๙"/>
          <w:b/>
          <w:bCs/>
          <w:sz w:val="36"/>
          <w:szCs w:val="36"/>
        </w:rPr>
      </w:pPr>
    </w:p>
    <w:p w14:paraId="3A4DBFF5" w14:textId="53C9F8B6" w:rsidR="005174D1" w:rsidRDefault="005174D1" w:rsidP="005174D1">
      <w:pPr>
        <w:shd w:val="clear" w:color="auto" w:fill="FFFFFF"/>
        <w:spacing w:after="0" w:line="285" w:lineRule="atLeast"/>
        <w:ind w:right="49"/>
        <w:rPr>
          <w:rFonts w:ascii="TH SarabunIT๙" w:hAnsi="TH SarabunIT๙" w:cs="TH SarabunIT๙"/>
          <w:b/>
          <w:bCs/>
          <w:sz w:val="36"/>
          <w:szCs w:val="36"/>
        </w:rPr>
      </w:pPr>
    </w:p>
    <w:p w14:paraId="06574EBD" w14:textId="5E745C5C" w:rsidR="005174D1" w:rsidRDefault="005174D1" w:rsidP="005174D1">
      <w:pPr>
        <w:shd w:val="clear" w:color="auto" w:fill="FFFFFF"/>
        <w:spacing w:after="0" w:line="285" w:lineRule="atLeast"/>
        <w:ind w:right="49"/>
        <w:rPr>
          <w:rFonts w:ascii="TH SarabunIT๙" w:hAnsi="TH SarabunIT๙" w:cs="TH SarabunIT๙"/>
          <w:b/>
          <w:bCs/>
          <w:sz w:val="36"/>
          <w:szCs w:val="36"/>
        </w:rPr>
      </w:pPr>
    </w:p>
    <w:p w14:paraId="31081C00" w14:textId="5BA73FAE" w:rsidR="005174D1" w:rsidRPr="00592F5B" w:rsidRDefault="005174D1" w:rsidP="005174D1">
      <w:pPr>
        <w:shd w:val="clear" w:color="auto" w:fill="FFFFFF"/>
        <w:spacing w:after="0" w:line="285" w:lineRule="atLeast"/>
        <w:ind w:right="49"/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  <w:lang w:bidi="th-TH"/>
        </w:rPr>
        <w:t>ความเห็นและคำสั่งพนักงานอัยการ</w:t>
      </w:r>
    </w:p>
    <w:sectPr w:rsidR="005174D1" w:rsidRPr="00592F5B" w:rsidSect="00DB07C8">
      <w:pgSz w:w="11907" w:h="16840" w:code="9"/>
      <w:pgMar w:top="992" w:right="851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77B77A" w14:textId="77777777" w:rsidR="00587807" w:rsidRDefault="00587807" w:rsidP="00C703AC">
      <w:pPr>
        <w:spacing w:after="0" w:line="240" w:lineRule="auto"/>
      </w:pPr>
      <w:r>
        <w:separator/>
      </w:r>
    </w:p>
  </w:endnote>
  <w:endnote w:type="continuationSeparator" w:id="0">
    <w:p w14:paraId="64D8506F" w14:textId="77777777" w:rsidR="00587807" w:rsidRDefault="00587807" w:rsidP="00C70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B2090B" w14:textId="77777777" w:rsidR="00587807" w:rsidRDefault="00587807" w:rsidP="00C703AC">
      <w:pPr>
        <w:spacing w:after="0" w:line="240" w:lineRule="auto"/>
      </w:pPr>
      <w:r>
        <w:separator/>
      </w:r>
    </w:p>
  </w:footnote>
  <w:footnote w:type="continuationSeparator" w:id="0">
    <w:p w14:paraId="2BCF686A" w14:textId="77777777" w:rsidR="00587807" w:rsidRDefault="00587807" w:rsidP="00C703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407F52"/>
    <w:multiLevelType w:val="hybridMultilevel"/>
    <w:tmpl w:val="5850899A"/>
    <w:lvl w:ilvl="0" w:tplc="63182CAE">
      <w:start w:val="1"/>
      <w:numFmt w:val="thaiNumbers"/>
      <w:lvlText w:val="%1."/>
      <w:lvlJc w:val="left"/>
      <w:pPr>
        <w:ind w:left="720" w:hanging="360"/>
      </w:pPr>
      <w:rPr>
        <w:rFonts w:ascii="Angsana New" w:hAnsi="Angsana New" w:cs="Angsana New" w:hint="default"/>
        <w:color w:val="21212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ocumentProtection w:formatting="1" w:enforcement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8DC"/>
    <w:rsid w:val="0000012C"/>
    <w:rsid w:val="000142AF"/>
    <w:rsid w:val="00026965"/>
    <w:rsid w:val="0003088A"/>
    <w:rsid w:val="0004006A"/>
    <w:rsid w:val="000401EE"/>
    <w:rsid w:val="00052DF9"/>
    <w:rsid w:val="0006547B"/>
    <w:rsid w:val="00083516"/>
    <w:rsid w:val="00083CC8"/>
    <w:rsid w:val="00086DAB"/>
    <w:rsid w:val="000A017E"/>
    <w:rsid w:val="000A6D2F"/>
    <w:rsid w:val="000C6040"/>
    <w:rsid w:val="000C66CA"/>
    <w:rsid w:val="000E704A"/>
    <w:rsid w:val="000F7039"/>
    <w:rsid w:val="00113A91"/>
    <w:rsid w:val="00137DB6"/>
    <w:rsid w:val="00144168"/>
    <w:rsid w:val="001714BE"/>
    <w:rsid w:val="0017189D"/>
    <w:rsid w:val="00180C74"/>
    <w:rsid w:val="001845E1"/>
    <w:rsid w:val="00187775"/>
    <w:rsid w:val="00197D40"/>
    <w:rsid w:val="001A6335"/>
    <w:rsid w:val="001B7E08"/>
    <w:rsid w:val="001D253E"/>
    <w:rsid w:val="00200681"/>
    <w:rsid w:val="0022454E"/>
    <w:rsid w:val="00257397"/>
    <w:rsid w:val="00270187"/>
    <w:rsid w:val="0027513C"/>
    <w:rsid w:val="0028311D"/>
    <w:rsid w:val="0028666D"/>
    <w:rsid w:val="002B39F0"/>
    <w:rsid w:val="002B76DB"/>
    <w:rsid w:val="002D18B4"/>
    <w:rsid w:val="00310186"/>
    <w:rsid w:val="00314285"/>
    <w:rsid w:val="00324092"/>
    <w:rsid w:val="003501D1"/>
    <w:rsid w:val="00362B65"/>
    <w:rsid w:val="00363758"/>
    <w:rsid w:val="00381E07"/>
    <w:rsid w:val="00393970"/>
    <w:rsid w:val="003B27A4"/>
    <w:rsid w:val="003E260F"/>
    <w:rsid w:val="003E7AD0"/>
    <w:rsid w:val="003F78E6"/>
    <w:rsid w:val="00406812"/>
    <w:rsid w:val="00430FF6"/>
    <w:rsid w:val="0044087D"/>
    <w:rsid w:val="00445ACB"/>
    <w:rsid w:val="00450675"/>
    <w:rsid w:val="00461E6D"/>
    <w:rsid w:val="00471828"/>
    <w:rsid w:val="00476D21"/>
    <w:rsid w:val="00495A2E"/>
    <w:rsid w:val="00495C6C"/>
    <w:rsid w:val="00496EE5"/>
    <w:rsid w:val="004B0EAE"/>
    <w:rsid w:val="004B17A1"/>
    <w:rsid w:val="004C2B72"/>
    <w:rsid w:val="004D687C"/>
    <w:rsid w:val="004D7CED"/>
    <w:rsid w:val="004E0039"/>
    <w:rsid w:val="004E3253"/>
    <w:rsid w:val="004F3E7C"/>
    <w:rsid w:val="004F41D0"/>
    <w:rsid w:val="0050316E"/>
    <w:rsid w:val="00514327"/>
    <w:rsid w:val="00516E7D"/>
    <w:rsid w:val="005174D1"/>
    <w:rsid w:val="00517578"/>
    <w:rsid w:val="0052207F"/>
    <w:rsid w:val="00587807"/>
    <w:rsid w:val="0059122C"/>
    <w:rsid w:val="00592F5B"/>
    <w:rsid w:val="00594A62"/>
    <w:rsid w:val="005A7AE9"/>
    <w:rsid w:val="005E7A7D"/>
    <w:rsid w:val="0061198C"/>
    <w:rsid w:val="00615854"/>
    <w:rsid w:val="00627AA7"/>
    <w:rsid w:val="00633D61"/>
    <w:rsid w:val="0063689A"/>
    <w:rsid w:val="006437CE"/>
    <w:rsid w:val="00677111"/>
    <w:rsid w:val="006C4B18"/>
    <w:rsid w:val="006C7B75"/>
    <w:rsid w:val="006D3F6C"/>
    <w:rsid w:val="0071530E"/>
    <w:rsid w:val="007463EB"/>
    <w:rsid w:val="00760B94"/>
    <w:rsid w:val="00764EAB"/>
    <w:rsid w:val="007729B7"/>
    <w:rsid w:val="007802CA"/>
    <w:rsid w:val="00791F3B"/>
    <w:rsid w:val="00792045"/>
    <w:rsid w:val="007A09B9"/>
    <w:rsid w:val="007A3970"/>
    <w:rsid w:val="007D0EA0"/>
    <w:rsid w:val="007D3192"/>
    <w:rsid w:val="007E0F28"/>
    <w:rsid w:val="007E5D4A"/>
    <w:rsid w:val="007F3C70"/>
    <w:rsid w:val="008003B5"/>
    <w:rsid w:val="00801127"/>
    <w:rsid w:val="008442EB"/>
    <w:rsid w:val="00852691"/>
    <w:rsid w:val="008623E7"/>
    <w:rsid w:val="008870C4"/>
    <w:rsid w:val="0089252A"/>
    <w:rsid w:val="008A354F"/>
    <w:rsid w:val="008B308D"/>
    <w:rsid w:val="008B4316"/>
    <w:rsid w:val="008B4776"/>
    <w:rsid w:val="008C5F19"/>
    <w:rsid w:val="008D1A92"/>
    <w:rsid w:val="008E627C"/>
    <w:rsid w:val="008F004A"/>
    <w:rsid w:val="009056EF"/>
    <w:rsid w:val="00912DD5"/>
    <w:rsid w:val="009439E4"/>
    <w:rsid w:val="009604B3"/>
    <w:rsid w:val="00973FAE"/>
    <w:rsid w:val="009A38D7"/>
    <w:rsid w:val="009B1BBF"/>
    <w:rsid w:val="009B1F90"/>
    <w:rsid w:val="009B215B"/>
    <w:rsid w:val="009B4435"/>
    <w:rsid w:val="009C219F"/>
    <w:rsid w:val="009D0C0A"/>
    <w:rsid w:val="009D4099"/>
    <w:rsid w:val="009D661E"/>
    <w:rsid w:val="009E1007"/>
    <w:rsid w:val="009F2721"/>
    <w:rsid w:val="009F29B8"/>
    <w:rsid w:val="009F4BA8"/>
    <w:rsid w:val="00A1510E"/>
    <w:rsid w:val="00A32B55"/>
    <w:rsid w:val="00A50437"/>
    <w:rsid w:val="00A52F04"/>
    <w:rsid w:val="00A62FEA"/>
    <w:rsid w:val="00A700A4"/>
    <w:rsid w:val="00A825CA"/>
    <w:rsid w:val="00A82FCD"/>
    <w:rsid w:val="00AB264D"/>
    <w:rsid w:val="00AC7684"/>
    <w:rsid w:val="00AD7A38"/>
    <w:rsid w:val="00AF2D89"/>
    <w:rsid w:val="00B160D1"/>
    <w:rsid w:val="00B21284"/>
    <w:rsid w:val="00B436BD"/>
    <w:rsid w:val="00B50C39"/>
    <w:rsid w:val="00B51610"/>
    <w:rsid w:val="00B52962"/>
    <w:rsid w:val="00B54365"/>
    <w:rsid w:val="00B61CBC"/>
    <w:rsid w:val="00B64F86"/>
    <w:rsid w:val="00B96725"/>
    <w:rsid w:val="00BA7A78"/>
    <w:rsid w:val="00BA7AA5"/>
    <w:rsid w:val="00BB13E9"/>
    <w:rsid w:val="00BE3AD3"/>
    <w:rsid w:val="00BF5D62"/>
    <w:rsid w:val="00BF5E4E"/>
    <w:rsid w:val="00C07165"/>
    <w:rsid w:val="00C30857"/>
    <w:rsid w:val="00C32BA1"/>
    <w:rsid w:val="00C425B6"/>
    <w:rsid w:val="00C54AA6"/>
    <w:rsid w:val="00C566FB"/>
    <w:rsid w:val="00C56E54"/>
    <w:rsid w:val="00C703AC"/>
    <w:rsid w:val="00C72207"/>
    <w:rsid w:val="00C72A9B"/>
    <w:rsid w:val="00C74D24"/>
    <w:rsid w:val="00C95B98"/>
    <w:rsid w:val="00CC214D"/>
    <w:rsid w:val="00CC3E32"/>
    <w:rsid w:val="00CD7014"/>
    <w:rsid w:val="00D10347"/>
    <w:rsid w:val="00D14268"/>
    <w:rsid w:val="00D14AAB"/>
    <w:rsid w:val="00D3381C"/>
    <w:rsid w:val="00D376A8"/>
    <w:rsid w:val="00D46FD5"/>
    <w:rsid w:val="00D5045D"/>
    <w:rsid w:val="00D73BC9"/>
    <w:rsid w:val="00DA5603"/>
    <w:rsid w:val="00DB07C8"/>
    <w:rsid w:val="00DE0B33"/>
    <w:rsid w:val="00E13803"/>
    <w:rsid w:val="00E16E58"/>
    <w:rsid w:val="00E223C6"/>
    <w:rsid w:val="00E23165"/>
    <w:rsid w:val="00E404CC"/>
    <w:rsid w:val="00E60CF4"/>
    <w:rsid w:val="00E65E45"/>
    <w:rsid w:val="00E804DA"/>
    <w:rsid w:val="00E809EE"/>
    <w:rsid w:val="00E811EE"/>
    <w:rsid w:val="00E90C47"/>
    <w:rsid w:val="00EA68DC"/>
    <w:rsid w:val="00EA6A85"/>
    <w:rsid w:val="00EC60B3"/>
    <w:rsid w:val="00EE1732"/>
    <w:rsid w:val="00EF6ADD"/>
    <w:rsid w:val="00F21E2D"/>
    <w:rsid w:val="00F21E48"/>
    <w:rsid w:val="00F4445B"/>
    <w:rsid w:val="00F46CE0"/>
    <w:rsid w:val="00F51D7D"/>
    <w:rsid w:val="00F6584B"/>
    <w:rsid w:val="00F773DD"/>
    <w:rsid w:val="00F952F7"/>
    <w:rsid w:val="00FA6D51"/>
    <w:rsid w:val="00FD6A3E"/>
    <w:rsid w:val="00FE5A39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5F37A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21"/>
    <w:lsdException w:name="Light List" w:uiPriority="22"/>
    <w:lsdException w:name="Light Grid" w:uiPriority="23"/>
    <w:lsdException w:name="Medium Shading 1" w:uiPriority="24"/>
    <w:lsdException w:name="Medium Shading 2" w:uiPriority="25"/>
    <w:lsdException w:name="Medium List 1" w:uiPriority="26"/>
    <w:lsdException w:name="Medium List 2" w:uiPriority="27"/>
    <w:lsdException w:name="Medium Grid 1" w:uiPriority="28"/>
    <w:lsdException w:name="Medium Grid 2" w:uiPriority="29"/>
    <w:lsdException w:name="Medium Grid 3" w:uiPriority="30"/>
    <w:lsdException w:name="Dark List" w:uiPriority="31"/>
    <w:lsdException w:name="Colorful Shading" w:uiPriority="32"/>
    <w:lsdException w:name="Colorful List" w:uiPriority="33"/>
    <w:lsdException w:name="Colorful Grid" w:uiPriority="34"/>
    <w:lsdException w:name="Light Shading Accent 1" w:uiPriority="35"/>
    <w:lsdException w:name="Light List Accent 1" w:uiPriority="36"/>
    <w:lsdException w:name="Light Grid Accent 1" w:uiPriority="37"/>
    <w:lsdException w:name="Medium Shading 1 Accent 1" w:uiPriority="38"/>
    <w:lsdException w:name="Medium Shading 2 Accent 1" w:uiPriority="39"/>
    <w:lsdException w:name="Medium List 1 Accent 1" w:uiPriority="40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335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03AC"/>
    <w:pPr>
      <w:tabs>
        <w:tab w:val="center" w:pos="4680"/>
        <w:tab w:val="right" w:pos="9360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C703AC"/>
    <w:rPr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C703AC"/>
    <w:pPr>
      <w:tabs>
        <w:tab w:val="center" w:pos="4680"/>
        <w:tab w:val="right" w:pos="9360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C703AC"/>
    <w:rPr>
      <w:sz w:val="24"/>
      <w:szCs w:val="24"/>
    </w:rPr>
  </w:style>
  <w:style w:type="character" w:styleId="a7">
    <w:name w:val="Hyperlink"/>
    <w:basedOn w:val="a0"/>
    <w:uiPriority w:val="99"/>
    <w:unhideWhenUsed/>
    <w:rsid w:val="00363758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F21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F21E2D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C54A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1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93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83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5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9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1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8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28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22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42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20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59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1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9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05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75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BEC30-673B-48E2-BBE1-A6300518D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2023-11-13T03:26:00Z</dcterms:created>
  <dcterms:modified xsi:type="dcterms:W3CDTF">2023-11-13T03:53:00Z</dcterms:modified>
</cp:coreProperties>
</file>