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09A092CA" w:rsidR="0065411C" w:rsidRPr="000940F3" w:rsidRDefault="00642CB5" w:rsidP="003302C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5241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3302C7">
        <w:rPr>
          <w:rFonts w:ascii="TH SarabunPSK" w:hAnsi="TH SarabunPSK" w:cs="TH SarabunPSK" w:hint="cs"/>
          <w:b/>
          <w:bCs/>
          <w:sz w:val="32"/>
          <w:szCs w:val="32"/>
          <w:cs/>
        </w:rPr>
        <w:t>๓๙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1702"/>
        <w:gridCol w:w="1134"/>
        <w:gridCol w:w="1424"/>
        <w:gridCol w:w="851"/>
        <w:gridCol w:w="1277"/>
        <w:gridCol w:w="1985"/>
        <w:gridCol w:w="1285"/>
      </w:tblGrid>
      <w:tr w:rsidR="00816902" w:rsidRPr="000940F3" w14:paraId="4222F112" w14:textId="77777777" w:rsidTr="006E4835">
        <w:trPr>
          <w:trHeight w:val="344"/>
        </w:trPr>
        <w:tc>
          <w:tcPr>
            <w:tcW w:w="5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A93DB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15DF43" w14:textId="49AA592F" w:rsidR="00816902" w:rsidRPr="000940F3" w:rsidRDefault="00A9459F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6E4835">
        <w:trPr>
          <w:trHeight w:val="344"/>
        </w:trPr>
        <w:tc>
          <w:tcPr>
            <w:tcW w:w="4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3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</w:tr>
      <w:tr w:rsidR="00816902" w:rsidRPr="000940F3" w14:paraId="36AA1021" w14:textId="77777777" w:rsidTr="006E4835">
        <w:trPr>
          <w:trHeight w:val="344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5C83A3DE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แจ้ง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ผล</w:t>
            </w:r>
            <w:r w:rsidR="000750B7">
              <w:rPr>
                <w:rFonts w:ascii="TH SarabunPSK" w:hAnsi="TH SarabunPSK" w:cs="TH SarabunPSK" w:hint="cs"/>
                <w:sz w:val="32"/>
                <w:szCs w:val="32"/>
                <w:cs/>
              </w:rPr>
              <w:t>คดีอาญาที่ฟ้องศาล</w:t>
            </w:r>
          </w:p>
        </w:tc>
      </w:tr>
      <w:tr w:rsidR="00816902" w:rsidRPr="000940F3" w14:paraId="79F175AA" w14:textId="77777777" w:rsidTr="006E4835">
        <w:trPr>
          <w:trHeight w:val="351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5398008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เรียน  ผู้กำกับการสถานีตำรวจ..</w:t>
            </w:r>
          </w:p>
        </w:tc>
      </w:tr>
      <w:tr w:rsidR="00816902" w:rsidRPr="000940F3" w14:paraId="7EDA29B6" w14:textId="77777777" w:rsidTr="006E4835">
        <w:trPr>
          <w:trHeight w:val="370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BF4E4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รายงานการสอบสวนดีที่ </w:t>
            </w:r>
          </w:p>
        </w:tc>
        <w:tc>
          <w:tcPr>
            <w:tcW w:w="2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EABA9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B7C749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92C5EA" w14:textId="40365AEF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เดือน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BF66D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</w:p>
        </w:tc>
      </w:tr>
      <w:tr w:rsidR="00816902" w:rsidRPr="000940F3" w14:paraId="50340A69" w14:textId="77777777" w:rsidTr="006E4835">
        <w:trPr>
          <w:trHeight w:val="37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27F2DDF" w14:textId="5227CAA4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สิ่งที่ส่งมาด้วย</w:t>
            </w:r>
            <w:r w:rsidR="003302C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79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0F7624" w14:textId="004B5061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16902" w:rsidRPr="000940F3" w14:paraId="0C7D9565" w14:textId="77777777" w:rsidTr="006E4835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78034FC" w14:textId="5F26E993" w:rsidR="00816902" w:rsidRPr="000940F3" w:rsidRDefault="00816902" w:rsidP="00A456AC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ตามที่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ได้ส่งสำนวนการสอบสวนคดีอาญาที่อ้างถึง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ระหว่าง  ..  ผู้เสียหาย และ  ..  ผู้ต้องหา เรื่อง 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.. ไปยัง</w:t>
            </w:r>
            <w:r w:rsidR="00C046EE"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พนักงานอัยการ นั้น</w:t>
            </w:r>
          </w:p>
        </w:tc>
      </w:tr>
      <w:tr w:rsidR="00A456AC" w:rsidRPr="000940F3" w14:paraId="655F31CC" w14:textId="77777777" w:rsidTr="006E4835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3296047" w14:textId="6916232F" w:rsidR="00A456AC" w:rsidRDefault="004F54F8" w:rsidP="00A456AC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bookmarkStart w:id="0" w:name="_GoBack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ข้าพเจ้าขอแจ้งผลคดีอาญาที่พนักงานอัยการได้ฟ้องจำเลยต่อศาล และศาลได้พิพากษาแล้วดังปรากฎตามสิ่งที่ส่งมาด้วย</w:t>
            </w:r>
            <w:bookmarkEnd w:id="0"/>
          </w:p>
        </w:tc>
      </w:tr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p w14:paraId="2C1D822A" w14:textId="77777777" w:rsidR="00A9459F" w:rsidRPr="007051C0" w:rsidRDefault="00A9459F">
      <w:pPr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0750B7"/>
    <w:rsid w:val="001A736B"/>
    <w:rsid w:val="002F1D1D"/>
    <w:rsid w:val="003302C7"/>
    <w:rsid w:val="004F54F8"/>
    <w:rsid w:val="004F7952"/>
    <w:rsid w:val="00642CB5"/>
    <w:rsid w:val="0065411C"/>
    <w:rsid w:val="006E4835"/>
    <w:rsid w:val="007051C0"/>
    <w:rsid w:val="00726983"/>
    <w:rsid w:val="00816902"/>
    <w:rsid w:val="008C6AFA"/>
    <w:rsid w:val="00A40CCB"/>
    <w:rsid w:val="00A456AC"/>
    <w:rsid w:val="00A93DBF"/>
    <w:rsid w:val="00A9459F"/>
    <w:rsid w:val="00AB4F91"/>
    <w:rsid w:val="00BD6DCB"/>
    <w:rsid w:val="00C046EE"/>
    <w:rsid w:val="00DA4EE7"/>
    <w:rsid w:val="00DB7AD7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4</cp:revision>
  <dcterms:created xsi:type="dcterms:W3CDTF">2022-03-11T04:45:00Z</dcterms:created>
  <dcterms:modified xsi:type="dcterms:W3CDTF">2022-03-11T05:01:00Z</dcterms:modified>
</cp:coreProperties>
</file>