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240A417C" w:rsidR="0065411C" w:rsidRPr="000940F3" w:rsidRDefault="0033213D" w:rsidP="0033213D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4.05pt;margin-top:5.1pt;width:78.8pt;height:90pt;z-index:251659264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3768" r:id="rId5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F52C49">
        <w:rPr>
          <w:rFonts w:ascii="TH SarabunPSK" w:hAnsi="TH SarabunPSK" w:cs="TH SarabunPSK" w:hint="cs"/>
          <w:b/>
          <w:bCs/>
          <w:sz w:val="32"/>
          <w:szCs w:val="32"/>
          <w:cs/>
        </w:rPr>
        <w:t>๓๒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7051C0">
      <w:pPr>
        <w:ind w:firstLine="284"/>
      </w:pPr>
    </w:p>
    <w:p w14:paraId="0BB45B16" w14:textId="77777777" w:rsidR="0065411C" w:rsidRDefault="0065411C" w:rsidP="007051C0">
      <w:pPr>
        <w:ind w:firstLine="284"/>
      </w:pPr>
    </w:p>
    <w:tbl>
      <w:tblPr>
        <w:tblStyle w:val="a3"/>
        <w:tblW w:w="9658" w:type="dxa"/>
        <w:tblInd w:w="-289" w:type="dxa"/>
        <w:tblLook w:val="04A0" w:firstRow="1" w:lastRow="0" w:firstColumn="1" w:lastColumn="0" w:noHBand="0" w:noVBand="1"/>
      </w:tblPr>
      <w:tblGrid>
        <w:gridCol w:w="851"/>
        <w:gridCol w:w="851"/>
        <w:gridCol w:w="2558"/>
        <w:gridCol w:w="851"/>
        <w:gridCol w:w="4547"/>
      </w:tblGrid>
      <w:tr w:rsidR="00816902" w:rsidRPr="000940F3" w14:paraId="4222F112" w14:textId="77777777" w:rsidTr="0033213D">
        <w:trPr>
          <w:trHeight w:val="344"/>
        </w:trPr>
        <w:tc>
          <w:tcPr>
            <w:tcW w:w="5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B83D56" w14:textId="77777777" w:rsidR="00816902" w:rsidRPr="000940F3" w:rsidRDefault="00816902" w:rsidP="00F52C49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</w:tcPr>
          <w:p w14:paraId="6015DF43" w14:textId="48F0B226" w:rsidR="00816902" w:rsidRPr="000940F3" w:rsidRDefault="00F52C49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</w:t>
            </w:r>
            <w:r w:rsidR="00A9459F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</w:p>
        </w:tc>
      </w:tr>
      <w:tr w:rsidR="00816902" w:rsidRPr="000940F3" w14:paraId="4BBB0A43" w14:textId="77777777" w:rsidTr="0033213D">
        <w:trPr>
          <w:trHeight w:val="344"/>
        </w:trPr>
        <w:tc>
          <w:tcPr>
            <w:tcW w:w="42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871050" w14:textId="77777777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3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899F8F" w14:textId="77777777" w:rsidR="00816902" w:rsidRPr="000940F3" w:rsidRDefault="00816902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</w:p>
        </w:tc>
        <w:bookmarkStart w:id="0" w:name="_GoBack"/>
        <w:bookmarkEnd w:id="0"/>
      </w:tr>
      <w:tr w:rsidR="00816902" w:rsidRPr="000940F3" w14:paraId="36AA1021" w14:textId="77777777" w:rsidTr="0033213D">
        <w:trPr>
          <w:trHeight w:val="344"/>
        </w:trPr>
        <w:tc>
          <w:tcPr>
            <w:tcW w:w="965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18599F5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0F1F01B2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เรื่อ</w:t>
            </w:r>
            <w:r w:rsidR="00F52C49">
              <w:rPr>
                <w:rFonts w:ascii="TH SarabunPSK" w:hAnsi="TH SarabunPSK" w:cs="TH SarabunPSK" w:hint="cs"/>
                <w:sz w:val="32"/>
                <w:szCs w:val="32"/>
                <w:cs/>
              </w:rPr>
              <w:t>ง  ส่งตัวผู้ต้องหา</w:t>
            </w:r>
          </w:p>
        </w:tc>
      </w:tr>
      <w:tr w:rsidR="00816902" w:rsidRPr="000940F3" w14:paraId="79F175AA" w14:textId="77777777" w:rsidTr="0033213D">
        <w:trPr>
          <w:trHeight w:val="351"/>
        </w:trPr>
        <w:tc>
          <w:tcPr>
            <w:tcW w:w="965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5398008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เรียน  ผู้กำกับการสถานีตำรวจ..</w:t>
            </w:r>
          </w:p>
        </w:tc>
      </w:tr>
      <w:tr w:rsidR="00F52C49" w:rsidRPr="000940F3" w14:paraId="7EDA29B6" w14:textId="77777777" w:rsidTr="0033213D">
        <w:trPr>
          <w:trHeight w:val="37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F3BF4E4" w14:textId="3390C8FB" w:rsidR="00F52C49" w:rsidRPr="000940F3" w:rsidRDefault="00F52C49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</w:t>
            </w:r>
          </w:p>
        </w:tc>
        <w:tc>
          <w:tcPr>
            <w:tcW w:w="88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9BF66DE" w14:textId="49081177" w:rsidR="00F52C49" w:rsidRPr="000940F3" w:rsidRDefault="00F52C49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หนังสือ ..</w:t>
            </w: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816902" w:rsidRPr="000940F3" w14:paraId="50340A69" w14:textId="77777777" w:rsidTr="0033213D">
        <w:trPr>
          <w:trHeight w:val="376"/>
        </w:trPr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7F2DDF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สิ่งที่ส่งมาด้วย</w:t>
            </w:r>
          </w:p>
        </w:tc>
        <w:tc>
          <w:tcPr>
            <w:tcW w:w="79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0F7624" w14:textId="004B5061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16902" w:rsidRPr="000940F3" w14:paraId="0C7D9565" w14:textId="77777777" w:rsidTr="0033213D">
        <w:trPr>
          <w:trHeight w:val="383"/>
        </w:trPr>
        <w:tc>
          <w:tcPr>
            <w:tcW w:w="965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78034FC" w14:textId="5343B8EB" w:rsidR="00816902" w:rsidRPr="000940F3" w:rsidRDefault="00816902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ตามที่</w:t>
            </w:r>
            <w:r w:rsidR="00F52C49"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พนักงานอัยการได้แจ้งให้เจ้าพนักงานตำรวจผู้สอบสวนควบคุม ... ผู้ต้องหา ต้องหาว่า ...</w:t>
            </w:r>
            <w:r w:rsidR="00F52C49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F52C49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ตามรายงานการสอบสวนคดีที่ ... ลงวันที่ ...</w:t>
            </w:r>
          </w:p>
        </w:tc>
      </w:tr>
      <w:tr w:rsidR="00816902" w:rsidRPr="000940F3" w14:paraId="37739474" w14:textId="77777777" w:rsidTr="0033213D">
        <w:trPr>
          <w:trHeight w:val="383"/>
        </w:trPr>
        <w:tc>
          <w:tcPr>
            <w:tcW w:w="965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8386B27" w14:textId="6A501034" w:rsidR="00816902" w:rsidRPr="000940F3" w:rsidRDefault="00F52C49" w:rsidP="00726983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ขอให้ท่านส่ง ... ผู้ต้องหา ไป... ในวันที่ ... เวลา .. นาฬิกา</w:t>
            </w:r>
          </w:p>
        </w:tc>
      </w:tr>
    </w:tbl>
    <w:p w14:paraId="68130573" w14:textId="77777777" w:rsidR="00816902" w:rsidRPr="000940F3" w:rsidRDefault="00816902" w:rsidP="007051C0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F13076">
      <w:pPr>
        <w:ind w:left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/>
    <w:sectPr w:rsid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05091C"/>
    <w:rsid w:val="001A736B"/>
    <w:rsid w:val="002F1D1D"/>
    <w:rsid w:val="0033213D"/>
    <w:rsid w:val="0065411C"/>
    <w:rsid w:val="007051C0"/>
    <w:rsid w:val="00726983"/>
    <w:rsid w:val="00816902"/>
    <w:rsid w:val="008C6AFA"/>
    <w:rsid w:val="00A40CCB"/>
    <w:rsid w:val="00A4136A"/>
    <w:rsid w:val="00A9459F"/>
    <w:rsid w:val="00AB3EEA"/>
    <w:rsid w:val="00AB4F91"/>
    <w:rsid w:val="00BD6DCB"/>
    <w:rsid w:val="00DA4EE7"/>
    <w:rsid w:val="00DB7AD7"/>
    <w:rsid w:val="00F13076"/>
    <w:rsid w:val="00F5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6</cp:revision>
  <dcterms:created xsi:type="dcterms:W3CDTF">2022-02-23T07:50:00Z</dcterms:created>
  <dcterms:modified xsi:type="dcterms:W3CDTF">2022-03-11T04:36:00Z</dcterms:modified>
</cp:coreProperties>
</file>