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293161C1" w:rsidR="0065411C" w:rsidRPr="000940F3" w:rsidRDefault="00451AD0" w:rsidP="00705472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499702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65411C">
        <w:rPr>
          <w:rFonts w:ascii="TH SarabunPSK" w:hAnsi="TH SarabunPSK" w:cs="TH SarabunPSK" w:hint="cs"/>
          <w:b/>
          <w:bCs/>
          <w:sz w:val="32"/>
          <w:szCs w:val="32"/>
          <w:cs/>
        </w:rPr>
        <w:t>๒๗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1418"/>
        <w:gridCol w:w="1418"/>
        <w:gridCol w:w="1701"/>
        <w:gridCol w:w="574"/>
        <w:gridCol w:w="1277"/>
        <w:gridCol w:w="1985"/>
        <w:gridCol w:w="1285"/>
      </w:tblGrid>
      <w:tr w:rsidR="00816902" w:rsidRPr="000940F3" w14:paraId="4222F112" w14:textId="77777777" w:rsidTr="00705472">
        <w:trPr>
          <w:trHeight w:val="344"/>
        </w:trPr>
        <w:tc>
          <w:tcPr>
            <w:tcW w:w="5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A93DB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15DF43" w14:textId="49AA592F" w:rsidR="00816902" w:rsidRPr="000940F3" w:rsidRDefault="00A9459F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705472">
        <w:trPr>
          <w:trHeight w:val="344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2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705472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</w:tr>
      <w:tr w:rsidR="00816902" w:rsidRPr="000940F3" w14:paraId="36AA1021" w14:textId="77777777" w:rsidTr="00705472">
        <w:trPr>
          <w:trHeight w:val="344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2EBC5ECD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แจ้งคำสั่ง</w:t>
            </w:r>
            <w:r w:rsidR="00451AD0">
              <w:rPr>
                <w:rFonts w:ascii="TH SarabunPSK" w:hAnsi="TH SarabunPSK" w:cs="TH SarabunPSK" w:hint="cs"/>
                <w:sz w:val="32"/>
                <w:szCs w:val="32"/>
                <w:cs/>
              </w:rPr>
              <w:t>ไม่ฟ้อง</w:t>
            </w:r>
          </w:p>
        </w:tc>
      </w:tr>
      <w:tr w:rsidR="00816902" w:rsidRPr="000940F3" w14:paraId="79F175AA" w14:textId="77777777" w:rsidTr="00705472">
        <w:trPr>
          <w:trHeight w:val="351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5398008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เรียน  ผู้กำกับการสถานีตำรวจ..</w:t>
            </w:r>
          </w:p>
        </w:tc>
      </w:tr>
      <w:tr w:rsidR="00816902" w:rsidRPr="000940F3" w14:paraId="7EDA29B6" w14:textId="77777777" w:rsidTr="00705472">
        <w:trPr>
          <w:trHeight w:val="370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BF4E4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รายงานการสอบสวนดีที่ </w:t>
            </w:r>
          </w:p>
        </w:tc>
        <w:tc>
          <w:tcPr>
            <w:tcW w:w="2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EABA9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B7C749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92C5EA" w14:textId="40365AEF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เดือน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BF66D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</w:p>
        </w:tc>
      </w:tr>
      <w:tr w:rsidR="00816902" w:rsidRPr="000940F3" w14:paraId="50340A69" w14:textId="77777777" w:rsidTr="00705472">
        <w:trPr>
          <w:trHeight w:val="3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7F2DDF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สิ่งที่ส่งมาด้วย</w:t>
            </w:r>
          </w:p>
        </w:tc>
        <w:tc>
          <w:tcPr>
            <w:tcW w:w="824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0F7624" w14:textId="004B5061" w:rsidR="00816902" w:rsidRPr="00705472" w:rsidRDefault="00816902" w:rsidP="00705472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16902" w:rsidRPr="000940F3" w14:paraId="0C7D9565" w14:textId="77777777" w:rsidTr="00705472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78034FC" w14:textId="650463E0" w:rsidR="00816902" w:rsidRPr="000940F3" w:rsidRDefault="00816902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ตามที่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ท่านส่งสำนวนการสอบสวน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ความอาญาระหว่าง  ..  ผู้เสียหาย และ  ..  ผู้ต้องหา เรื่อง 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.. ซึ่งท่านเห็นว่า เห็นควรสั่งฟ้อง/เห็นควรสั่งไม่ฟ้อง ไปยังข้าพเจ้านั้น</w:t>
            </w:r>
          </w:p>
        </w:tc>
      </w:tr>
      <w:tr w:rsidR="00816902" w:rsidRPr="000940F3" w14:paraId="37739474" w14:textId="77777777" w:rsidTr="00705472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8386B27" w14:textId="7ADC5B08" w:rsidR="00816902" w:rsidRPr="000940F3" w:rsidRDefault="00A9459F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เรื่องนี้ได้มีคำสั่ง</w:t>
            </w:r>
            <w:r w:rsidR="00451AD0"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เด็ดขาดไม่ฟ้อง ... จึงแจ้งให้ทราบ ให้ท่านแจ้งแก่ผู้ร้องทุกข์และผู้ต้องหาทราบตามประมวลกฎหมายวิธีพิจารณาความอาญา มาตรา ๑๔๖</w:t>
            </w:r>
          </w:p>
        </w:tc>
      </w:tr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p w14:paraId="2964334C" w14:textId="77777777" w:rsidR="007051C0" w:rsidRPr="007051C0" w:rsidRDefault="007051C0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7"/>
        <w:gridCol w:w="3378"/>
        <w:gridCol w:w="1320"/>
      </w:tblGrid>
      <w:tr w:rsidR="00A9459F" w:rsidRPr="007051C0" w14:paraId="2D938F47" w14:textId="77777777" w:rsidTr="00705472">
        <w:tc>
          <w:tcPr>
            <w:tcW w:w="9395" w:type="dxa"/>
            <w:gridSpan w:val="3"/>
          </w:tcPr>
          <w:p w14:paraId="26EEADF0" w14:textId="513B3464" w:rsidR="00A9459F" w:rsidRPr="007051C0" w:rsidRDefault="00A9459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1C0">
              <w:rPr>
                <w:rFonts w:ascii="TH SarabunIT๙" w:hAnsi="TH SarabunIT๙" w:cs="TH SarabunIT๙"/>
                <w:sz w:val="32"/>
                <w:szCs w:val="32"/>
                <w:cs/>
              </w:rPr>
              <w:t>ข้าพเจ้าทราบคำสั่ง</w:t>
            </w:r>
            <w:r w:rsidR="00451A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ไม่ฟ้อง</w:t>
            </w:r>
            <w:bookmarkStart w:id="0" w:name="_GoBack"/>
            <w:bookmarkEnd w:id="0"/>
            <w:r w:rsidR="00DB7AD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นี้แล้ว </w:t>
            </w:r>
            <w:r w:rsidRPr="007051C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</w:tr>
      <w:tr w:rsidR="007051C0" w:rsidRPr="007051C0" w14:paraId="753E2D59" w14:textId="77777777" w:rsidTr="00705472">
        <w:trPr>
          <w:trHeight w:val="530"/>
        </w:trPr>
        <w:tc>
          <w:tcPr>
            <w:tcW w:w="4697" w:type="dxa"/>
          </w:tcPr>
          <w:p w14:paraId="10EC6E63" w14:textId="77777777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8" w:type="dxa"/>
          </w:tcPr>
          <w:p w14:paraId="58B36D8A" w14:textId="4A5148FE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1320" w:type="dxa"/>
          </w:tcPr>
          <w:p w14:paraId="59538C67" w14:textId="519C768D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1C0">
              <w:rPr>
                <w:rFonts w:ascii="TH SarabunIT๙" w:hAnsi="TH SarabunIT๙" w:cs="TH SarabunIT๙"/>
                <w:sz w:val="32"/>
                <w:szCs w:val="32"/>
                <w:cs/>
              </w:rPr>
              <w:t>ผู้ร้องทุกข์</w:t>
            </w:r>
          </w:p>
        </w:tc>
      </w:tr>
      <w:tr w:rsidR="007051C0" w:rsidRPr="007051C0" w14:paraId="5F1D1B9A" w14:textId="77777777" w:rsidTr="00705472">
        <w:trPr>
          <w:trHeight w:val="567"/>
        </w:trPr>
        <w:tc>
          <w:tcPr>
            <w:tcW w:w="4697" w:type="dxa"/>
          </w:tcPr>
          <w:p w14:paraId="6D5E98AE" w14:textId="77777777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8" w:type="dxa"/>
          </w:tcPr>
          <w:p w14:paraId="21201A93" w14:textId="0BF82933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1320" w:type="dxa"/>
          </w:tcPr>
          <w:p w14:paraId="61143409" w14:textId="34A1F9F8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1C0">
              <w:rPr>
                <w:rFonts w:ascii="TH SarabunIT๙" w:hAnsi="TH SarabunIT๙" w:cs="TH SarabunIT๙"/>
                <w:sz w:val="32"/>
                <w:szCs w:val="32"/>
                <w:cs/>
              </w:rPr>
              <w:t>ผู้ต้องหา</w:t>
            </w:r>
          </w:p>
        </w:tc>
      </w:tr>
      <w:tr w:rsidR="007051C0" w:rsidRPr="007051C0" w14:paraId="0DC35B64" w14:textId="77777777" w:rsidTr="00705472">
        <w:trPr>
          <w:trHeight w:val="560"/>
        </w:trPr>
        <w:tc>
          <w:tcPr>
            <w:tcW w:w="4697" w:type="dxa"/>
          </w:tcPr>
          <w:p w14:paraId="7AB8D715" w14:textId="77777777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78" w:type="dxa"/>
          </w:tcPr>
          <w:p w14:paraId="4B7EDF04" w14:textId="67C1AC34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1320" w:type="dxa"/>
          </w:tcPr>
          <w:p w14:paraId="20202F4D" w14:textId="1D4AA296" w:rsidR="007051C0" w:rsidRPr="007051C0" w:rsidRDefault="007051C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051C0">
              <w:rPr>
                <w:rFonts w:ascii="TH SarabunIT๙" w:hAnsi="TH SarabunIT๙" w:cs="TH SarabunIT๙"/>
                <w:sz w:val="32"/>
                <w:szCs w:val="32"/>
                <w:cs/>
              </w:rPr>
              <w:t>ผู้แจ้งคำสั่ง</w:t>
            </w:r>
          </w:p>
        </w:tc>
      </w:tr>
    </w:tbl>
    <w:p w14:paraId="2C1D822A" w14:textId="77777777" w:rsidR="00A9459F" w:rsidRPr="007051C0" w:rsidRDefault="00A9459F">
      <w:pPr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1A736B"/>
    <w:rsid w:val="002F1D1D"/>
    <w:rsid w:val="00451AD0"/>
    <w:rsid w:val="0065411C"/>
    <w:rsid w:val="007051C0"/>
    <w:rsid w:val="00705472"/>
    <w:rsid w:val="00726983"/>
    <w:rsid w:val="00816902"/>
    <w:rsid w:val="008C6AFA"/>
    <w:rsid w:val="00A40CCB"/>
    <w:rsid w:val="00A93DBF"/>
    <w:rsid w:val="00A9459F"/>
    <w:rsid w:val="00AB4F91"/>
    <w:rsid w:val="00BD6DCB"/>
    <w:rsid w:val="00DA4EE7"/>
    <w:rsid w:val="00DB7AD7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10</cp:revision>
  <dcterms:created xsi:type="dcterms:W3CDTF">2022-02-11T05:52:00Z</dcterms:created>
  <dcterms:modified xsi:type="dcterms:W3CDTF">2022-03-11T03:29:00Z</dcterms:modified>
</cp:coreProperties>
</file>