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A0D13" w14:textId="5DD91E94" w:rsidR="005C6E2F" w:rsidRPr="00514CBC" w:rsidRDefault="00BF27B7" w:rsidP="00BF27B7">
      <w:pPr>
        <w:rPr>
          <w:rFonts w:ascii="TH SarabunIT๙" w:hAnsi="TH SarabunIT๙" w:cs="TH SarabunIT๙"/>
          <w:b/>
          <w:bCs/>
          <w:sz w:val="16"/>
          <w:szCs w:val="1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                       </w:t>
      </w:r>
    </w:p>
    <w:p w14:paraId="31C30370" w14:textId="294B11E1" w:rsidR="00FF1715" w:rsidRPr="000B6E67" w:rsidRDefault="00FF1715" w:rsidP="00BF27B7">
      <w:pPr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B6E67">
        <w:rPr>
          <w:rFonts w:ascii="TH SarabunPSK" w:hAnsi="TH SarabunPSK" w:cs="TH SarabunPSK"/>
          <w:b/>
          <w:bCs/>
          <w:sz w:val="40"/>
          <w:szCs w:val="40"/>
          <w:cs/>
        </w:rPr>
        <w:t>ใบรับรองแทนใบเสร็จรับเงิน</w:t>
      </w:r>
    </w:p>
    <w:p w14:paraId="2167A2D4" w14:textId="23AABA19" w:rsidR="00FF1715" w:rsidRPr="000B6E67" w:rsidRDefault="00FF1715" w:rsidP="00E956C1">
      <w:pPr>
        <w:jc w:val="center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b/>
          <w:bCs/>
          <w:sz w:val="36"/>
          <w:szCs w:val="36"/>
          <w:cs/>
        </w:rPr>
        <w:t>ส่วนราชการ</w:t>
      </w:r>
      <w:r w:rsidR="00713CCF" w:rsidRPr="000B6E67">
        <w:rPr>
          <w:rFonts w:ascii="TH SarabunPSK" w:hAnsi="TH SarabunPSK" w:cs="TH SarabunPSK"/>
          <w:sz w:val="32"/>
          <w:szCs w:val="32"/>
        </w:rPr>
        <w:t xml:space="preserve"> </w:t>
      </w:r>
      <w:r w:rsidR="00713CCF" w:rsidRPr="000B6E67">
        <w:rPr>
          <w:rFonts w:ascii="TH SarabunPSK" w:hAnsi="TH SarabunPSK" w:cs="TH SarabunPSK"/>
          <w:b/>
          <w:bCs/>
          <w:sz w:val="36"/>
          <w:szCs w:val="36"/>
          <w:cs/>
        </w:rPr>
        <w:t>สำนักงานอัยการสูงสุด</w:t>
      </w:r>
    </w:p>
    <w:p w14:paraId="67B22141" w14:textId="65525CB3" w:rsidR="00713CCF" w:rsidRPr="000B6E67" w:rsidRDefault="00713CCF" w:rsidP="00B26116">
      <w:pPr>
        <w:spacing w:before="240"/>
        <w:jc w:val="right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>คดีหมายเลขดำที่...........................................</w:t>
      </w:r>
    </w:p>
    <w:p w14:paraId="5BE6F0F9" w14:textId="0B339CC3" w:rsidR="00713CCF" w:rsidRPr="000B6E67" w:rsidRDefault="00713CCF" w:rsidP="00713CCF">
      <w:pPr>
        <w:spacing w:before="120"/>
        <w:jc w:val="right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>คดีหมายเลขแดงที่.........................................</w:t>
      </w:r>
    </w:p>
    <w:p w14:paraId="23BB1BB7" w14:textId="663ED78F" w:rsidR="00713CCF" w:rsidRPr="000B6E67" w:rsidRDefault="004665EF" w:rsidP="00713CCF">
      <w:pPr>
        <w:spacing w:before="120"/>
        <w:jc w:val="right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E6C17F" wp14:editId="21DE47F1">
                <wp:simplePos x="0" y="0"/>
                <wp:positionH relativeFrom="column">
                  <wp:posOffset>488315</wp:posOffset>
                </wp:positionH>
                <wp:positionV relativeFrom="paragraph">
                  <wp:posOffset>239395</wp:posOffset>
                </wp:positionV>
                <wp:extent cx="285750" cy="695325"/>
                <wp:effectExtent l="38100" t="0" r="19050" b="28575"/>
                <wp:wrapNone/>
                <wp:docPr id="2" name="Lef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6953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A2500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" o:spid="_x0000_s1026" type="#_x0000_t87" style="position:absolute;margin-left:38.45pt;margin-top:18.85pt;width:22.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" adj="740" strokecolor="#4472c4 [3204]" strokeweight=".5pt">
                <v:stroke joinstyle="miter"/>
              </v:shape>
            </w:pict>
          </mc:Fallback>
        </mc:AlternateConten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.................................................................................................................................................................โจทก์</w:t>
      </w:r>
    </w:p>
    <w:p w14:paraId="3673C077" w14:textId="447A599E" w:rsidR="004665EF" w:rsidRPr="000B6E67" w:rsidRDefault="004665EF" w:rsidP="004665EF">
      <w:pPr>
        <w:spacing w:before="120"/>
        <w:rPr>
          <w:rFonts w:ascii="TH SarabunPSK" w:hAnsi="TH SarabunPSK" w:cs="TH SarabunPSK"/>
          <w:sz w:val="32"/>
          <w:szCs w:val="32"/>
          <w:cs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>ระหว่าง</w:t>
      </w:r>
    </w:p>
    <w:p w14:paraId="5A614401" w14:textId="600D5FAB" w:rsidR="004665EF" w:rsidRPr="000B6E67" w:rsidRDefault="004665EF" w:rsidP="00713CCF">
      <w:pPr>
        <w:spacing w:before="120"/>
        <w:jc w:val="right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.................................................................................................................................................................จำเลย</w:t>
      </w:r>
    </w:p>
    <w:p w14:paraId="39B21A4B" w14:textId="77777777" w:rsidR="004665EF" w:rsidRPr="000B6E67" w:rsidRDefault="004665EF" w:rsidP="00713CCF">
      <w:pPr>
        <w:spacing w:before="120"/>
        <w:jc w:val="right"/>
        <w:rPr>
          <w:rFonts w:ascii="TH SarabunPSK" w:hAnsi="TH SarabunPSK" w:cs="TH SarabunPSK"/>
          <w:sz w:val="32"/>
          <w:szCs w:val="32"/>
        </w:rPr>
      </w:pP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557"/>
        <w:gridCol w:w="1531"/>
        <w:gridCol w:w="1729"/>
      </w:tblGrid>
      <w:tr w:rsidR="00DD1388" w:rsidRPr="000B6E67" w14:paraId="51E7A3E8" w14:textId="77777777" w:rsidTr="004665EF">
        <w:trPr>
          <w:trHeight w:val="769"/>
        </w:trPr>
        <w:tc>
          <w:tcPr>
            <w:tcW w:w="1560" w:type="dxa"/>
            <w:vAlign w:val="center"/>
          </w:tcPr>
          <w:p w14:paraId="3112064C" w14:textId="77777777" w:rsidR="00FF1715" w:rsidRPr="000B6E67" w:rsidRDefault="00FF1715" w:rsidP="00117C2C">
            <w:pPr>
              <w:ind w:right="-56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B6E6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วัน  เดือน  ปี</w:t>
            </w:r>
          </w:p>
        </w:tc>
        <w:tc>
          <w:tcPr>
            <w:tcW w:w="5557" w:type="dxa"/>
            <w:vAlign w:val="center"/>
          </w:tcPr>
          <w:p w14:paraId="1B88623C" w14:textId="77777777" w:rsidR="00830A93" w:rsidRPr="000B6E67" w:rsidRDefault="00FF1715" w:rsidP="00117C2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B6E6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รายละเอียดรายจ่าย</w:t>
            </w:r>
          </w:p>
        </w:tc>
        <w:tc>
          <w:tcPr>
            <w:tcW w:w="1531" w:type="dxa"/>
            <w:vAlign w:val="center"/>
          </w:tcPr>
          <w:p w14:paraId="5A2D5C5B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B6E6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จำนวนเงิน</w:t>
            </w:r>
          </w:p>
        </w:tc>
        <w:tc>
          <w:tcPr>
            <w:tcW w:w="1729" w:type="dxa"/>
            <w:vAlign w:val="center"/>
          </w:tcPr>
          <w:p w14:paraId="193CF09E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B6E6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  <w:r w:rsidR="008748E0" w:rsidRPr="000B6E6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  </w:t>
            </w:r>
          </w:p>
        </w:tc>
      </w:tr>
      <w:tr w:rsidR="00DD1388" w:rsidRPr="000B6E67" w14:paraId="281ECA5A" w14:textId="77777777" w:rsidTr="004665EF">
        <w:tc>
          <w:tcPr>
            <w:tcW w:w="1560" w:type="dxa"/>
          </w:tcPr>
          <w:p w14:paraId="3E87D233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739A37B" w14:textId="77777777" w:rsidR="00DD1388" w:rsidRPr="000B6E67" w:rsidRDefault="00DD1388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416573" w14:textId="77777777" w:rsidR="00DD1388" w:rsidRPr="000B6E67" w:rsidRDefault="00DD1388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CDDB65B" w14:textId="77777777" w:rsidR="00DD1388" w:rsidRPr="000B6E67" w:rsidRDefault="00DD1388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0A9A923" w14:textId="77777777" w:rsidR="00DD1388" w:rsidRPr="000B6E67" w:rsidRDefault="00DD1388" w:rsidP="00BB771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5557" w:type="dxa"/>
          </w:tcPr>
          <w:p w14:paraId="57CA62BA" w14:textId="77777777" w:rsidR="00DD5538" w:rsidRPr="000B6E67" w:rsidRDefault="00DD5538" w:rsidP="00033476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EAC799" w14:textId="77777777" w:rsidR="00FF1715" w:rsidRPr="000B6E67" w:rsidRDefault="00FF1715" w:rsidP="00FF171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DF81A11" w14:textId="77777777" w:rsidR="00427C54" w:rsidRPr="000B6E67" w:rsidRDefault="00427C54" w:rsidP="00FF171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20CBDB7" w14:textId="77777777" w:rsidR="00427C54" w:rsidRPr="000B6E67" w:rsidRDefault="00427C54" w:rsidP="00FF171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EDA9C82" w14:textId="77777777" w:rsidR="00427C54" w:rsidRPr="000B6E67" w:rsidRDefault="00427C54" w:rsidP="00FF171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B2FB73" w14:textId="77777777" w:rsidR="00FF1715" w:rsidRPr="000B6E67" w:rsidRDefault="00FF1715" w:rsidP="00FF171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31" w:type="dxa"/>
          </w:tcPr>
          <w:p w14:paraId="5465248C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2909B9" w14:textId="77777777" w:rsidR="00117C2C" w:rsidRPr="000B6E67" w:rsidRDefault="00117C2C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66EBE8" w14:textId="77777777" w:rsidR="00117C2C" w:rsidRPr="000B6E67" w:rsidRDefault="00117C2C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374D3C2" w14:textId="77777777" w:rsidR="00117C2C" w:rsidRPr="000B6E67" w:rsidRDefault="00117C2C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ECA753" w14:textId="77777777" w:rsidR="00117C2C" w:rsidRPr="000B6E67" w:rsidRDefault="00117C2C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8DBD991" w14:textId="77777777" w:rsidR="00117C2C" w:rsidRPr="000B6E67" w:rsidRDefault="00117C2C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9" w:type="dxa"/>
          </w:tcPr>
          <w:p w14:paraId="25367548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53E0A52" w14:textId="47E1AAA5" w:rsidR="00117C2C" w:rsidRPr="000B6E67" w:rsidRDefault="00117C2C" w:rsidP="008748E0">
            <w:pPr>
              <w:ind w:right="-108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17C2C" w:rsidRPr="000B6E67" w14:paraId="012C6E64" w14:textId="77777777" w:rsidTr="004665EF">
        <w:trPr>
          <w:trHeight w:val="668"/>
        </w:trPr>
        <w:tc>
          <w:tcPr>
            <w:tcW w:w="7117" w:type="dxa"/>
            <w:gridSpan w:val="2"/>
            <w:vAlign w:val="center"/>
          </w:tcPr>
          <w:p w14:paraId="40459B03" w14:textId="3A11C43E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B6E6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                                 </w:t>
            </w:r>
            <w:r w:rsidR="00117C2C" w:rsidRPr="000B6E67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           </w:t>
            </w:r>
            <w:r w:rsidRPr="000B6E67">
              <w:rPr>
                <w:rFonts w:ascii="TH SarabunPSK" w:hAnsi="TH SarabunPSK" w:cs="TH SarabunPSK"/>
                <w:sz w:val="32"/>
                <w:szCs w:val="32"/>
                <w:cs/>
              </w:rPr>
              <w:t>รวมเป็นเงิน</w:t>
            </w:r>
          </w:p>
        </w:tc>
        <w:tc>
          <w:tcPr>
            <w:tcW w:w="1531" w:type="dxa"/>
            <w:vAlign w:val="center"/>
          </w:tcPr>
          <w:p w14:paraId="4958A465" w14:textId="77777777" w:rsidR="00FF1715" w:rsidRPr="000B6E67" w:rsidRDefault="00FF1715" w:rsidP="00117C2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14:paraId="68A79C84" w14:textId="77777777" w:rsidR="00FF1715" w:rsidRPr="000B6E67" w:rsidRDefault="00FF1715" w:rsidP="00117C2C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0939E2A" w14:textId="77777777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</w:p>
    <w:p w14:paraId="5A276EB3" w14:textId="64F5AC89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  <w:t>รวมทั้งสิ้น  (ตัวอักษร)...........................................................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...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.........................................................</w:t>
      </w:r>
    </w:p>
    <w:p w14:paraId="35CEAC45" w14:textId="3FE8FD9A" w:rsidR="00FF1715" w:rsidRPr="000B6E67" w:rsidRDefault="00FF1715" w:rsidP="00FF1715">
      <w:pPr>
        <w:spacing w:before="240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  <w:t>ข้าพเจ้า.........................................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............................ตำแหน่ง........................................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</w:t>
      </w:r>
    </w:p>
    <w:p w14:paraId="54B3B020" w14:textId="2EDA9319" w:rsidR="00FF1715" w:rsidRPr="000B6E67" w:rsidRDefault="00FF1715" w:rsidP="004665EF">
      <w:pPr>
        <w:jc w:val="thaiDistribute"/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>สำนักงาน</w:t>
      </w:r>
      <w:r w:rsidR="00830A93" w:rsidRPr="000B6E67">
        <w:rPr>
          <w:rFonts w:ascii="TH SarabunPSK" w:hAnsi="TH SarabunPSK" w:cs="TH SarabunPSK"/>
          <w:sz w:val="32"/>
          <w:szCs w:val="32"/>
          <w:cs/>
        </w:rPr>
        <w:t>.........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.....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...............ขอรับรองว่ารายจ่ายข้างต้นนี้ ไม่อาจเรียกใบเสร็จรับเงิน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br/>
      </w:r>
      <w:r w:rsidRPr="000B6E67">
        <w:rPr>
          <w:rFonts w:ascii="TH SarabunPSK" w:hAnsi="TH SarabunPSK" w:cs="TH SarabunPSK"/>
          <w:sz w:val="32"/>
          <w:szCs w:val="32"/>
          <w:cs/>
        </w:rPr>
        <w:t>จากผู้รับได้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B6E67">
        <w:rPr>
          <w:rFonts w:ascii="TH SarabunPSK" w:hAnsi="TH SarabunPSK" w:cs="TH SarabunPSK"/>
          <w:sz w:val="32"/>
          <w:szCs w:val="32"/>
          <w:cs/>
        </w:rPr>
        <w:t>และข้าพเจ้าได้จ่ายไปในงานของราชการโดยแท้</w:t>
      </w:r>
    </w:p>
    <w:p w14:paraId="0C78AC65" w14:textId="77777777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</w:p>
    <w:p w14:paraId="0C7A6055" w14:textId="77777777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</w:p>
    <w:p w14:paraId="4DCE54DA" w14:textId="29933F42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  <w:t>ลงชื่อ.......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......................................................</w:t>
      </w:r>
    </w:p>
    <w:p w14:paraId="7F99FCF8" w14:textId="77777777" w:rsidR="00FF1715" w:rsidRPr="000B6E67" w:rsidRDefault="00FF1715" w:rsidP="00FF1715">
      <w:pPr>
        <w:rPr>
          <w:rFonts w:ascii="TH SarabunPSK" w:hAnsi="TH SarabunPSK" w:cs="TH SarabunPSK"/>
          <w:sz w:val="32"/>
          <w:szCs w:val="32"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  <w:t xml:space="preserve">        (............................................................)</w:t>
      </w:r>
    </w:p>
    <w:p w14:paraId="518AA4C3" w14:textId="10EE91D5" w:rsidR="00FF1715" w:rsidRPr="000B6E67" w:rsidRDefault="00FF1715" w:rsidP="00FF1715">
      <w:pPr>
        <w:rPr>
          <w:rFonts w:ascii="TH SarabunPSK" w:hAnsi="TH SarabunPSK" w:cs="TH SarabunPSK"/>
          <w:sz w:val="32"/>
          <w:szCs w:val="32"/>
          <w:cs/>
        </w:rPr>
      </w:pP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</w:r>
      <w:r w:rsidRPr="000B6E67">
        <w:rPr>
          <w:rFonts w:ascii="TH SarabunPSK" w:hAnsi="TH SarabunPSK" w:cs="TH SarabunPSK"/>
          <w:sz w:val="32"/>
          <w:szCs w:val="32"/>
          <w:cs/>
        </w:rPr>
        <w:tab/>
        <w:t>วันที่................................</w:t>
      </w:r>
      <w:r w:rsidR="004665EF" w:rsidRPr="000B6E67">
        <w:rPr>
          <w:rFonts w:ascii="TH SarabunPSK" w:hAnsi="TH SarabunPSK" w:cs="TH SarabunPSK"/>
          <w:sz w:val="32"/>
          <w:szCs w:val="32"/>
          <w:cs/>
        </w:rPr>
        <w:t>.</w:t>
      </w:r>
      <w:r w:rsidRPr="000B6E67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sectPr w:rsidR="00FF1715" w:rsidRPr="000B6E67" w:rsidSect="004665EF">
      <w:headerReference w:type="default" r:id="rId7"/>
      <w:pgSz w:w="11906" w:h="16838"/>
      <w:pgMar w:top="851" w:right="70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82629" w14:textId="77777777" w:rsidR="00B93BA8" w:rsidRDefault="00B93BA8" w:rsidP="002212C8">
      <w:r>
        <w:separator/>
      </w:r>
    </w:p>
  </w:endnote>
  <w:endnote w:type="continuationSeparator" w:id="0">
    <w:p w14:paraId="0E05B37D" w14:textId="77777777" w:rsidR="00B93BA8" w:rsidRDefault="00B93BA8" w:rsidP="00221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C4E58" w14:textId="77777777" w:rsidR="00B93BA8" w:rsidRDefault="00B93BA8" w:rsidP="002212C8">
      <w:r>
        <w:separator/>
      </w:r>
    </w:p>
  </w:footnote>
  <w:footnote w:type="continuationSeparator" w:id="0">
    <w:p w14:paraId="36038ECE" w14:textId="77777777" w:rsidR="00B93BA8" w:rsidRDefault="00B93BA8" w:rsidP="00221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H SarabunPSK" w:hAnsi="TH SarabunPSK" w:cs="TH SarabunPSK"/>
        <w:b/>
        <w:bCs/>
        <w:sz w:val="36"/>
        <w:szCs w:val="36"/>
      </w:rPr>
      <w:id w:val="73786503"/>
      <w:docPartObj>
        <w:docPartGallery w:val="Page Numbers (Top of Page)"/>
        <w:docPartUnique/>
      </w:docPartObj>
    </w:sdtPr>
    <w:sdtEndPr>
      <w:rPr>
        <w:b w:val="0"/>
        <w:bCs w:val="0"/>
        <w:sz w:val="24"/>
        <w:szCs w:val="28"/>
      </w:rPr>
    </w:sdtEndPr>
    <w:sdtContent>
      <w:p w14:paraId="4C7A9A7D" w14:textId="4BCE046D" w:rsidR="002212C8" w:rsidRPr="000B6E67" w:rsidRDefault="00BF27B7" w:rsidP="00BF27B7">
        <w:pPr>
          <w:pStyle w:val="a6"/>
          <w:jc w:val="right"/>
          <w:rPr>
            <w:rFonts w:ascii="TH SarabunPSK" w:hAnsi="TH SarabunPSK" w:cs="TH SarabunPSK"/>
          </w:rPr>
        </w:pPr>
        <w:r w:rsidRPr="000B6E67">
          <w:rPr>
            <w:rFonts w:ascii="TH SarabunPSK" w:hAnsi="TH SarabunPSK" w:cs="TH SarabunPSK"/>
            <w:b/>
            <w:bCs/>
            <w:sz w:val="36"/>
            <w:szCs w:val="36"/>
            <w:cs/>
          </w:rPr>
          <w:t xml:space="preserve">แบบ </w:t>
        </w:r>
        <w:proofErr w:type="spellStart"/>
        <w:r w:rsidRPr="000B6E67">
          <w:rPr>
            <w:rFonts w:ascii="TH SarabunPSK" w:hAnsi="TH SarabunPSK" w:cs="TH SarabunPSK"/>
            <w:b/>
            <w:bCs/>
            <w:sz w:val="36"/>
            <w:szCs w:val="36"/>
            <w:cs/>
          </w:rPr>
          <w:t>บพ</w:t>
        </w:r>
        <w:proofErr w:type="spellEnd"/>
        <w:r w:rsidRPr="000B6E67">
          <w:rPr>
            <w:rFonts w:ascii="TH SarabunPSK" w:hAnsi="TH SarabunPSK" w:cs="TH SarabunPSK"/>
            <w:b/>
            <w:bCs/>
            <w:sz w:val="36"/>
            <w:szCs w:val="36"/>
            <w:cs/>
          </w:rPr>
          <w:t xml:space="preserve">. </w:t>
        </w:r>
        <w:r w:rsidR="000B6E67" w:rsidRPr="000B6E67">
          <w:rPr>
            <w:rFonts w:ascii="TH SarabunPSK" w:hAnsi="TH SarabunPSK" w:cs="TH SarabunPSK"/>
            <w:b/>
            <w:bCs/>
            <w:sz w:val="36"/>
            <w:szCs w:val="36"/>
            <w:cs/>
          </w:rPr>
          <w:t>2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12622"/>
    <w:multiLevelType w:val="hybridMultilevel"/>
    <w:tmpl w:val="100AC926"/>
    <w:lvl w:ilvl="0" w:tplc="074AF784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D4942"/>
    <w:multiLevelType w:val="hybridMultilevel"/>
    <w:tmpl w:val="2DDCC136"/>
    <w:lvl w:ilvl="0" w:tplc="F66C4128">
      <w:start w:val="4"/>
      <w:numFmt w:val="bullet"/>
      <w:lvlText w:val="-"/>
      <w:lvlJc w:val="left"/>
      <w:pPr>
        <w:ind w:left="70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715"/>
    <w:rsid w:val="00033476"/>
    <w:rsid w:val="000B6E67"/>
    <w:rsid w:val="000D7395"/>
    <w:rsid w:val="00117C2C"/>
    <w:rsid w:val="00145718"/>
    <w:rsid w:val="001A55EA"/>
    <w:rsid w:val="002212C8"/>
    <w:rsid w:val="0027633B"/>
    <w:rsid w:val="003F441F"/>
    <w:rsid w:val="00427C54"/>
    <w:rsid w:val="004315CA"/>
    <w:rsid w:val="004665EF"/>
    <w:rsid w:val="0048369A"/>
    <w:rsid w:val="00493ED9"/>
    <w:rsid w:val="004C01E9"/>
    <w:rsid w:val="00514CBC"/>
    <w:rsid w:val="00555169"/>
    <w:rsid w:val="005C1CE9"/>
    <w:rsid w:val="005C6E2F"/>
    <w:rsid w:val="005D64F1"/>
    <w:rsid w:val="00607538"/>
    <w:rsid w:val="00646583"/>
    <w:rsid w:val="00706ED1"/>
    <w:rsid w:val="00713CCF"/>
    <w:rsid w:val="00763993"/>
    <w:rsid w:val="00830A93"/>
    <w:rsid w:val="008748E0"/>
    <w:rsid w:val="008826EE"/>
    <w:rsid w:val="00902808"/>
    <w:rsid w:val="009145D8"/>
    <w:rsid w:val="00915374"/>
    <w:rsid w:val="00AB29C5"/>
    <w:rsid w:val="00AC7C47"/>
    <w:rsid w:val="00AD66DF"/>
    <w:rsid w:val="00B153D0"/>
    <w:rsid w:val="00B26116"/>
    <w:rsid w:val="00B93BA8"/>
    <w:rsid w:val="00BB771A"/>
    <w:rsid w:val="00BF27B7"/>
    <w:rsid w:val="00C71555"/>
    <w:rsid w:val="00CE4FFD"/>
    <w:rsid w:val="00D92B70"/>
    <w:rsid w:val="00DD1388"/>
    <w:rsid w:val="00DD5538"/>
    <w:rsid w:val="00DE1929"/>
    <w:rsid w:val="00E80121"/>
    <w:rsid w:val="00E956C1"/>
    <w:rsid w:val="00F069DC"/>
    <w:rsid w:val="00F45BDF"/>
    <w:rsid w:val="00FF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801057"/>
  <w15:chartTrackingRefBased/>
  <w15:docId w15:val="{CD4846E7-2EE0-41F1-93F1-0249F0CD4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17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BB771A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rsid w:val="00BB771A"/>
    <w:rPr>
      <w:rFonts w:ascii="Tahoma" w:hAnsi="Tahoma"/>
      <w:sz w:val="16"/>
    </w:rPr>
  </w:style>
  <w:style w:type="paragraph" w:styleId="a6">
    <w:name w:val="header"/>
    <w:basedOn w:val="a"/>
    <w:link w:val="a7"/>
    <w:uiPriority w:val="99"/>
    <w:rsid w:val="002212C8"/>
    <w:pPr>
      <w:tabs>
        <w:tab w:val="center" w:pos="4513"/>
        <w:tab w:val="right" w:pos="9026"/>
      </w:tabs>
    </w:pPr>
  </w:style>
  <w:style w:type="character" w:customStyle="1" w:styleId="a7">
    <w:name w:val="หัวกระดาษ อักขระ"/>
    <w:basedOn w:val="a0"/>
    <w:link w:val="a6"/>
    <w:uiPriority w:val="99"/>
    <w:rsid w:val="002212C8"/>
    <w:rPr>
      <w:sz w:val="24"/>
      <w:szCs w:val="28"/>
    </w:rPr>
  </w:style>
  <w:style w:type="paragraph" w:styleId="a8">
    <w:name w:val="footer"/>
    <w:basedOn w:val="a"/>
    <w:link w:val="a9"/>
    <w:uiPriority w:val="99"/>
    <w:rsid w:val="002212C8"/>
    <w:pPr>
      <w:tabs>
        <w:tab w:val="center" w:pos="4513"/>
        <w:tab w:val="right" w:pos="9026"/>
      </w:tabs>
    </w:pPr>
  </w:style>
  <w:style w:type="character" w:customStyle="1" w:styleId="a9">
    <w:name w:val="ท้ายกระดาษ อักขระ"/>
    <w:basedOn w:val="a0"/>
    <w:link w:val="a8"/>
    <w:uiPriority w:val="99"/>
    <w:rsid w:val="002212C8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   บก  111</vt:lpstr>
    </vt:vector>
  </TitlesOfParts>
  <Company>Microsoft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   บก  111</dc:title>
  <dc:subject/>
  <dc:creator>owner</dc:creator>
  <cp:keywords/>
  <cp:lastModifiedBy>AGO</cp:lastModifiedBy>
  <cp:revision>19</cp:revision>
  <cp:lastPrinted>2024-06-21T02:44:00Z</cp:lastPrinted>
  <dcterms:created xsi:type="dcterms:W3CDTF">2024-03-08T04:32:00Z</dcterms:created>
  <dcterms:modified xsi:type="dcterms:W3CDTF">2024-06-23T07:32:00Z</dcterms:modified>
</cp:coreProperties>
</file>