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F42" w:rsidRPr="00150527" w:rsidRDefault="00AA778E" w:rsidP="00150527">
      <w:pPr>
        <w:spacing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r w:rsidRPr="0015052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แบบประเมินผลการปฏิบัติงานของทนายความอาสา/ทนายความอาสาอาวุโส </w:t>
      </w:r>
      <w:bookmarkEnd w:id="0"/>
      <w:r w:rsidRPr="00150527">
        <w:rPr>
          <w:rFonts w:ascii="TH SarabunIT๙" w:hAnsi="TH SarabunIT๙" w:cs="TH SarabunIT๙" w:hint="cs"/>
          <w:b/>
          <w:bCs/>
          <w:sz w:val="36"/>
          <w:szCs w:val="36"/>
          <w:cs/>
        </w:rPr>
        <w:t>ครั้งที่ ............/..............</w:t>
      </w:r>
    </w:p>
    <w:p w:rsidR="00AA778E" w:rsidRPr="00150527" w:rsidRDefault="00AA778E" w:rsidP="00150527">
      <w:pPr>
        <w:spacing w:line="240" w:lineRule="auto"/>
        <w:rPr>
          <w:rFonts w:ascii="TH SarabunIT๙" w:hAnsi="TH SarabunIT๙" w:cs="TH SarabunIT๙"/>
          <w:sz w:val="34"/>
          <w:szCs w:val="34"/>
        </w:rPr>
      </w:pPr>
      <w:r w:rsidRPr="00150527">
        <w:rPr>
          <w:rFonts w:ascii="TH SarabunIT๙" w:hAnsi="TH SarabunIT๙" w:cs="TH SarabunIT๙" w:hint="cs"/>
          <w:sz w:val="34"/>
          <w:szCs w:val="34"/>
          <w:cs/>
        </w:rPr>
        <w:t>ชื่อทนายความอาสา/ทนายความอาสาอาวุโส .................................</w:t>
      </w:r>
      <w:r w:rsidR="00150527" w:rsidRPr="00150527">
        <w:rPr>
          <w:rFonts w:ascii="TH SarabunIT๙" w:hAnsi="TH SarabunIT๙" w:cs="TH SarabunIT๙" w:hint="cs"/>
          <w:sz w:val="34"/>
          <w:szCs w:val="34"/>
          <w:cs/>
        </w:rPr>
        <w:t>..</w:t>
      </w:r>
      <w:r w:rsidR="00150527">
        <w:rPr>
          <w:rFonts w:ascii="TH SarabunIT๙" w:hAnsi="TH SarabunIT๙" w:cs="TH SarabunIT๙" w:hint="cs"/>
          <w:sz w:val="34"/>
          <w:szCs w:val="34"/>
          <w:cs/>
        </w:rPr>
        <w:t>.........</w:t>
      </w:r>
      <w:r w:rsidR="00150527" w:rsidRPr="00150527">
        <w:rPr>
          <w:rFonts w:ascii="TH SarabunIT๙" w:hAnsi="TH SarabunIT๙" w:cs="TH SarabunIT๙" w:hint="cs"/>
          <w:sz w:val="34"/>
          <w:szCs w:val="34"/>
          <w:cs/>
        </w:rPr>
        <w:t>....</w:t>
      </w:r>
      <w:r w:rsidRPr="00150527">
        <w:rPr>
          <w:rFonts w:ascii="TH SarabunIT๙" w:hAnsi="TH SarabunIT๙" w:cs="TH SarabunIT๙" w:hint="cs"/>
          <w:sz w:val="34"/>
          <w:szCs w:val="34"/>
          <w:cs/>
        </w:rPr>
        <w:t>.............................. อายุ ...............ปี</w:t>
      </w:r>
    </w:p>
    <w:p w:rsidR="00AA778E" w:rsidRPr="00150527" w:rsidRDefault="00AA778E" w:rsidP="00150527">
      <w:pPr>
        <w:spacing w:line="240" w:lineRule="auto"/>
        <w:rPr>
          <w:rFonts w:ascii="TH SarabunIT๙" w:hAnsi="TH SarabunIT๙" w:cs="TH SarabunIT๙"/>
          <w:sz w:val="34"/>
          <w:szCs w:val="34"/>
        </w:rPr>
      </w:pPr>
      <w:r w:rsidRPr="00150527">
        <w:rPr>
          <w:rFonts w:ascii="TH SarabunIT๙" w:hAnsi="TH SarabunIT๙" w:cs="TH SarabunIT๙" w:hint="cs"/>
          <w:sz w:val="34"/>
          <w:szCs w:val="34"/>
          <w:cs/>
        </w:rPr>
        <w:t>ชื่อผู้ประเมิน</w:t>
      </w:r>
      <w:r w:rsidRPr="00150527">
        <w:rPr>
          <w:rFonts w:ascii="TH SarabunIT๙" w:hAnsi="TH SarabunIT๙" w:cs="TH SarabunIT๙" w:hint="cs"/>
          <w:sz w:val="34"/>
          <w:szCs w:val="34"/>
          <w:cs/>
        </w:rPr>
        <w:tab/>
      </w:r>
      <w:r w:rsidRPr="00150527">
        <w:rPr>
          <w:rFonts w:ascii="TH SarabunIT๙" w:hAnsi="TH SarabunIT๙" w:cs="TH SarabunIT๙" w:hint="cs"/>
          <w:sz w:val="34"/>
          <w:szCs w:val="34"/>
          <w:cs/>
        </w:rPr>
        <w:tab/>
        <w:t>1. ............................</w:t>
      </w:r>
      <w:r w:rsidR="00150527">
        <w:rPr>
          <w:rFonts w:ascii="TH SarabunIT๙" w:hAnsi="TH SarabunIT๙" w:cs="TH SarabunIT๙" w:hint="cs"/>
          <w:sz w:val="34"/>
          <w:szCs w:val="34"/>
          <w:cs/>
        </w:rPr>
        <w:t>......</w:t>
      </w:r>
      <w:r w:rsidRPr="00150527">
        <w:rPr>
          <w:rFonts w:ascii="TH SarabunIT๙" w:hAnsi="TH SarabunIT๙" w:cs="TH SarabunIT๙" w:hint="cs"/>
          <w:sz w:val="34"/>
          <w:szCs w:val="34"/>
          <w:cs/>
        </w:rPr>
        <w:t>..............................</w:t>
      </w:r>
      <w:r w:rsidR="00150527" w:rsidRPr="00150527">
        <w:rPr>
          <w:rFonts w:ascii="TH SarabunIT๙" w:hAnsi="TH SarabunIT๙" w:cs="TH SarabunIT๙" w:hint="cs"/>
          <w:sz w:val="34"/>
          <w:szCs w:val="34"/>
          <w:cs/>
        </w:rPr>
        <w:t>......</w:t>
      </w:r>
      <w:r w:rsidRPr="00150527">
        <w:rPr>
          <w:rFonts w:ascii="TH SarabunIT๙" w:hAnsi="TH SarabunIT๙" w:cs="TH SarabunIT๙" w:hint="cs"/>
          <w:sz w:val="34"/>
          <w:szCs w:val="34"/>
          <w:cs/>
        </w:rPr>
        <w:t>..................... (หัวหน้าพนักงานอัยการ)</w:t>
      </w:r>
    </w:p>
    <w:p w:rsidR="00AA778E" w:rsidRPr="00150527" w:rsidRDefault="00AA778E" w:rsidP="00150527">
      <w:pPr>
        <w:spacing w:line="240" w:lineRule="auto"/>
        <w:rPr>
          <w:rFonts w:ascii="TH SarabunIT๙" w:hAnsi="TH SarabunIT๙" w:cs="TH SarabunIT๙"/>
          <w:sz w:val="34"/>
          <w:szCs w:val="34"/>
        </w:rPr>
      </w:pPr>
      <w:r w:rsidRPr="00150527">
        <w:rPr>
          <w:rFonts w:ascii="TH SarabunIT๙" w:hAnsi="TH SarabunIT๙" w:cs="TH SarabunIT๙"/>
          <w:sz w:val="34"/>
          <w:szCs w:val="34"/>
          <w:cs/>
        </w:rPr>
        <w:tab/>
      </w:r>
      <w:r w:rsidRPr="00150527">
        <w:rPr>
          <w:rFonts w:ascii="TH SarabunIT๙" w:hAnsi="TH SarabunIT๙" w:cs="TH SarabunIT๙"/>
          <w:sz w:val="34"/>
          <w:szCs w:val="34"/>
          <w:cs/>
        </w:rPr>
        <w:tab/>
      </w:r>
      <w:r w:rsidRPr="00150527">
        <w:rPr>
          <w:rFonts w:ascii="TH SarabunIT๙" w:hAnsi="TH SarabunIT๙" w:cs="TH SarabunIT๙"/>
          <w:sz w:val="34"/>
          <w:szCs w:val="34"/>
          <w:cs/>
        </w:rPr>
        <w:tab/>
      </w:r>
      <w:r w:rsidRPr="00150527">
        <w:rPr>
          <w:rFonts w:ascii="TH SarabunIT๙" w:hAnsi="TH SarabunIT๙" w:cs="TH SarabunIT๙" w:hint="cs"/>
          <w:sz w:val="34"/>
          <w:szCs w:val="34"/>
          <w:cs/>
        </w:rPr>
        <w:t>2. ..................................</w:t>
      </w:r>
      <w:r w:rsidR="00150527">
        <w:rPr>
          <w:rFonts w:ascii="TH SarabunIT๙" w:hAnsi="TH SarabunIT๙" w:cs="TH SarabunIT๙" w:hint="cs"/>
          <w:sz w:val="34"/>
          <w:szCs w:val="34"/>
          <w:cs/>
        </w:rPr>
        <w:t>......</w:t>
      </w:r>
      <w:r w:rsidRPr="00150527">
        <w:rPr>
          <w:rFonts w:ascii="TH SarabunIT๙" w:hAnsi="TH SarabunIT๙" w:cs="TH SarabunIT๙" w:hint="cs"/>
          <w:sz w:val="34"/>
          <w:szCs w:val="34"/>
          <w:cs/>
        </w:rPr>
        <w:t>...................................</w:t>
      </w:r>
      <w:r w:rsidR="00150527" w:rsidRPr="00150527">
        <w:rPr>
          <w:rFonts w:ascii="TH SarabunIT๙" w:hAnsi="TH SarabunIT๙" w:cs="TH SarabunIT๙" w:hint="cs"/>
          <w:sz w:val="34"/>
          <w:szCs w:val="34"/>
          <w:cs/>
        </w:rPr>
        <w:t>......</w:t>
      </w:r>
      <w:r w:rsidRPr="00150527">
        <w:rPr>
          <w:rFonts w:ascii="TH SarabunIT๙" w:hAnsi="TH SarabunIT๙" w:cs="TH SarabunIT๙" w:hint="cs"/>
          <w:sz w:val="34"/>
          <w:szCs w:val="34"/>
          <w:cs/>
        </w:rPr>
        <w:t>.......... (พนักงานอัยการ)</w:t>
      </w:r>
    </w:p>
    <w:p w:rsidR="00AA778E" w:rsidRPr="00150527" w:rsidRDefault="00AA778E" w:rsidP="00150527">
      <w:pPr>
        <w:spacing w:line="240" w:lineRule="auto"/>
        <w:rPr>
          <w:rFonts w:ascii="TH SarabunIT๙" w:hAnsi="TH SarabunIT๙" w:cs="TH SarabunIT๙"/>
          <w:sz w:val="34"/>
          <w:szCs w:val="34"/>
        </w:rPr>
      </w:pPr>
      <w:r w:rsidRPr="00150527">
        <w:rPr>
          <w:rFonts w:ascii="TH SarabunIT๙" w:hAnsi="TH SarabunIT๙" w:cs="TH SarabunIT๙"/>
          <w:sz w:val="34"/>
          <w:szCs w:val="34"/>
          <w:cs/>
        </w:rPr>
        <w:tab/>
      </w:r>
      <w:r w:rsidRPr="00150527">
        <w:rPr>
          <w:rFonts w:ascii="TH SarabunIT๙" w:hAnsi="TH SarabunIT๙" w:cs="TH SarabunIT๙"/>
          <w:sz w:val="34"/>
          <w:szCs w:val="34"/>
          <w:cs/>
        </w:rPr>
        <w:tab/>
      </w:r>
      <w:r w:rsidRPr="00150527">
        <w:rPr>
          <w:rFonts w:ascii="TH SarabunIT๙" w:hAnsi="TH SarabunIT๙" w:cs="TH SarabunIT๙"/>
          <w:sz w:val="34"/>
          <w:szCs w:val="34"/>
          <w:cs/>
        </w:rPr>
        <w:tab/>
      </w:r>
      <w:r w:rsidRPr="00150527">
        <w:rPr>
          <w:rFonts w:ascii="TH SarabunIT๙" w:hAnsi="TH SarabunIT๙" w:cs="TH SarabunIT๙" w:hint="cs"/>
          <w:sz w:val="34"/>
          <w:szCs w:val="34"/>
          <w:cs/>
        </w:rPr>
        <w:t>3. ........................................</w:t>
      </w:r>
      <w:r w:rsidR="00150527">
        <w:rPr>
          <w:rFonts w:ascii="TH SarabunIT๙" w:hAnsi="TH SarabunIT๙" w:cs="TH SarabunIT๙" w:hint="cs"/>
          <w:sz w:val="34"/>
          <w:szCs w:val="34"/>
          <w:cs/>
        </w:rPr>
        <w:t>......</w:t>
      </w:r>
      <w:r w:rsidRPr="00150527">
        <w:rPr>
          <w:rFonts w:ascii="TH SarabunIT๙" w:hAnsi="TH SarabunIT๙" w:cs="TH SarabunIT๙" w:hint="cs"/>
          <w:sz w:val="34"/>
          <w:szCs w:val="34"/>
          <w:cs/>
        </w:rPr>
        <w:t>..................................</w:t>
      </w:r>
      <w:r w:rsidR="00150527" w:rsidRPr="00150527">
        <w:rPr>
          <w:rFonts w:ascii="TH SarabunIT๙" w:hAnsi="TH SarabunIT๙" w:cs="TH SarabunIT๙" w:hint="cs"/>
          <w:sz w:val="34"/>
          <w:szCs w:val="34"/>
          <w:cs/>
        </w:rPr>
        <w:t>......</w:t>
      </w:r>
      <w:r w:rsidRPr="00150527">
        <w:rPr>
          <w:rFonts w:ascii="TH SarabunIT๙" w:hAnsi="TH SarabunIT๙" w:cs="TH SarabunIT๙" w:hint="cs"/>
          <w:sz w:val="34"/>
          <w:szCs w:val="34"/>
          <w:cs/>
        </w:rPr>
        <w:t>..... (พนักงานอัยการ)</w:t>
      </w:r>
    </w:p>
    <w:p w:rsidR="00AA778E" w:rsidRPr="00150527" w:rsidRDefault="00AA778E" w:rsidP="00150527">
      <w:pPr>
        <w:spacing w:line="240" w:lineRule="auto"/>
        <w:rPr>
          <w:rFonts w:ascii="TH SarabunIT๙" w:hAnsi="TH SarabunIT๙" w:cs="TH SarabunIT๙"/>
          <w:sz w:val="34"/>
          <w:szCs w:val="34"/>
        </w:rPr>
      </w:pPr>
      <w:r w:rsidRPr="00150527">
        <w:rPr>
          <w:rFonts w:ascii="TH SarabunIT๙" w:hAnsi="TH SarabunIT๙" w:cs="TH SarabunIT๙"/>
          <w:sz w:val="34"/>
          <w:szCs w:val="34"/>
          <w:cs/>
        </w:rPr>
        <w:tab/>
      </w:r>
      <w:r w:rsidRPr="00150527">
        <w:rPr>
          <w:rFonts w:ascii="TH SarabunIT๙" w:hAnsi="TH SarabunIT๙" w:cs="TH SarabunIT๙"/>
          <w:sz w:val="34"/>
          <w:szCs w:val="34"/>
          <w:cs/>
        </w:rPr>
        <w:tab/>
      </w:r>
      <w:r w:rsidRPr="00150527">
        <w:rPr>
          <w:rFonts w:ascii="TH SarabunIT๙" w:hAnsi="TH SarabunIT๙" w:cs="TH SarabunIT๙"/>
          <w:sz w:val="34"/>
          <w:szCs w:val="34"/>
          <w:cs/>
        </w:rPr>
        <w:tab/>
      </w:r>
      <w:r w:rsidRPr="00150527">
        <w:rPr>
          <w:rFonts w:ascii="TH SarabunIT๙" w:hAnsi="TH SarabunIT๙" w:cs="TH SarabunIT๙" w:hint="cs"/>
          <w:sz w:val="34"/>
          <w:szCs w:val="34"/>
          <w:cs/>
        </w:rPr>
        <w:t>4. ..............................................</w:t>
      </w:r>
      <w:r w:rsidR="00150527">
        <w:rPr>
          <w:rFonts w:ascii="TH SarabunIT๙" w:hAnsi="TH SarabunIT๙" w:cs="TH SarabunIT๙" w:hint="cs"/>
          <w:sz w:val="34"/>
          <w:szCs w:val="34"/>
          <w:cs/>
        </w:rPr>
        <w:t>......</w:t>
      </w:r>
      <w:r w:rsidRPr="00150527">
        <w:rPr>
          <w:rFonts w:ascii="TH SarabunIT๙" w:hAnsi="TH SarabunIT๙" w:cs="TH SarabunIT๙" w:hint="cs"/>
          <w:sz w:val="34"/>
          <w:szCs w:val="34"/>
          <w:cs/>
        </w:rPr>
        <w:t>..............................</w:t>
      </w:r>
      <w:r w:rsidR="00150527" w:rsidRPr="00150527">
        <w:rPr>
          <w:rFonts w:ascii="TH SarabunIT๙" w:hAnsi="TH SarabunIT๙" w:cs="TH SarabunIT๙" w:hint="cs"/>
          <w:sz w:val="34"/>
          <w:szCs w:val="34"/>
          <w:cs/>
        </w:rPr>
        <w:t>......</w:t>
      </w:r>
      <w:r w:rsidRPr="00150527">
        <w:rPr>
          <w:rFonts w:ascii="TH SarabunIT๙" w:hAnsi="TH SarabunIT๙" w:cs="TH SarabunIT๙" w:hint="cs"/>
          <w:sz w:val="34"/>
          <w:szCs w:val="34"/>
          <w:cs/>
        </w:rPr>
        <w:t>... (นิติกร)</w:t>
      </w:r>
    </w:p>
    <w:p w:rsidR="00AA778E" w:rsidRPr="00150527" w:rsidRDefault="00AA778E" w:rsidP="00150527">
      <w:pPr>
        <w:spacing w:line="240" w:lineRule="auto"/>
        <w:rPr>
          <w:rFonts w:ascii="TH SarabunIT๙" w:hAnsi="TH SarabunIT๙" w:cs="TH SarabunIT๙"/>
          <w:sz w:val="34"/>
          <w:szCs w:val="34"/>
        </w:rPr>
      </w:pPr>
      <w:r w:rsidRPr="00150527">
        <w:rPr>
          <w:rFonts w:ascii="TH SarabunIT๙" w:hAnsi="TH SarabunIT๙" w:cs="TH SarabunIT๙" w:hint="cs"/>
          <w:sz w:val="34"/>
          <w:szCs w:val="34"/>
          <w:cs/>
        </w:rPr>
        <w:t>ระยะเวลาการปฏิบัติงาน ตั้งแต่วันที่ ...............</w:t>
      </w:r>
      <w:r w:rsidR="00150527" w:rsidRPr="00150527">
        <w:rPr>
          <w:rFonts w:ascii="TH SarabunIT๙" w:hAnsi="TH SarabunIT๙" w:cs="TH SarabunIT๙" w:hint="cs"/>
          <w:sz w:val="34"/>
          <w:szCs w:val="34"/>
          <w:cs/>
        </w:rPr>
        <w:t>..</w:t>
      </w:r>
      <w:r w:rsidRPr="00150527">
        <w:rPr>
          <w:rFonts w:ascii="TH SarabunIT๙" w:hAnsi="TH SarabunIT๙" w:cs="TH SarabunIT๙" w:hint="cs"/>
          <w:sz w:val="34"/>
          <w:szCs w:val="34"/>
          <w:cs/>
        </w:rPr>
        <w:t>.............................. ถึงวันที่ .............................</w:t>
      </w:r>
      <w:r w:rsidR="00150527">
        <w:rPr>
          <w:rFonts w:ascii="TH SarabunIT๙" w:hAnsi="TH SarabunIT๙" w:cs="TH SarabunIT๙" w:hint="cs"/>
          <w:sz w:val="34"/>
          <w:szCs w:val="34"/>
          <w:cs/>
        </w:rPr>
        <w:t>.........</w:t>
      </w:r>
      <w:r w:rsidRPr="00150527">
        <w:rPr>
          <w:rFonts w:ascii="TH SarabunIT๙" w:hAnsi="TH SarabunIT๙" w:cs="TH SarabunIT๙" w:hint="cs"/>
          <w:sz w:val="34"/>
          <w:szCs w:val="34"/>
          <w:cs/>
        </w:rPr>
        <w:t>.................</w:t>
      </w:r>
    </w:p>
    <w:tbl>
      <w:tblPr>
        <w:tblStyle w:val="a3"/>
        <w:tblW w:w="8564" w:type="dxa"/>
        <w:tblInd w:w="704" w:type="dxa"/>
        <w:tblLook w:val="04A0" w:firstRow="1" w:lastRow="0" w:firstColumn="1" w:lastColumn="0" w:noHBand="0" w:noVBand="1"/>
      </w:tblPr>
      <w:tblGrid>
        <w:gridCol w:w="4961"/>
        <w:gridCol w:w="1843"/>
        <w:gridCol w:w="1760"/>
      </w:tblGrid>
      <w:tr w:rsidR="00D74437" w:rsidRPr="00D74437" w:rsidTr="004170B3">
        <w:tc>
          <w:tcPr>
            <w:tcW w:w="4961" w:type="dxa"/>
          </w:tcPr>
          <w:p w:rsidR="00AA778E" w:rsidRPr="00D74437" w:rsidRDefault="00AA778E" w:rsidP="00150527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D74437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หัวข้อการประเมิน</w:t>
            </w:r>
          </w:p>
        </w:tc>
        <w:tc>
          <w:tcPr>
            <w:tcW w:w="1843" w:type="dxa"/>
          </w:tcPr>
          <w:p w:rsidR="00AA778E" w:rsidRPr="00D74437" w:rsidRDefault="00AA778E" w:rsidP="00150527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D74437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คะแนนเต็ม</w:t>
            </w:r>
          </w:p>
        </w:tc>
        <w:tc>
          <w:tcPr>
            <w:tcW w:w="1760" w:type="dxa"/>
          </w:tcPr>
          <w:p w:rsidR="00AA778E" w:rsidRPr="00D74437" w:rsidRDefault="00AA778E" w:rsidP="00150527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D74437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คะแนนที่ได้</w:t>
            </w:r>
          </w:p>
        </w:tc>
      </w:tr>
      <w:tr w:rsidR="00D74437" w:rsidRPr="00D74437" w:rsidTr="004170B3">
        <w:tc>
          <w:tcPr>
            <w:tcW w:w="4961" w:type="dxa"/>
          </w:tcPr>
          <w:p w:rsidR="00AA778E" w:rsidRPr="00D74437" w:rsidRDefault="00D933A4" w:rsidP="00150527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 w:rsidRPr="00D74437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จิตบริการที่ดี </w:t>
            </w:r>
          </w:p>
        </w:tc>
        <w:tc>
          <w:tcPr>
            <w:tcW w:w="1843" w:type="dxa"/>
          </w:tcPr>
          <w:p w:rsidR="00AA778E" w:rsidRPr="00D74437" w:rsidRDefault="00D933A4" w:rsidP="00150527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D74437">
              <w:rPr>
                <w:rFonts w:ascii="TH SarabunIT๙" w:hAnsi="TH SarabunIT๙" w:cs="TH SarabunIT๙"/>
                <w:sz w:val="34"/>
                <w:szCs w:val="34"/>
              </w:rPr>
              <w:t>1</w:t>
            </w:r>
            <w:r w:rsidR="00B06ACB" w:rsidRPr="00D74437">
              <w:rPr>
                <w:rFonts w:ascii="TH SarabunIT๙" w:hAnsi="TH SarabunIT๙" w:cs="TH SarabunIT๙"/>
                <w:sz w:val="34"/>
                <w:szCs w:val="34"/>
              </w:rPr>
              <w:t>5</w:t>
            </w:r>
          </w:p>
        </w:tc>
        <w:tc>
          <w:tcPr>
            <w:tcW w:w="1760" w:type="dxa"/>
          </w:tcPr>
          <w:p w:rsidR="00AA778E" w:rsidRPr="00D74437" w:rsidRDefault="00AA778E" w:rsidP="00FF6E6F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D74437" w:rsidRPr="00D74437" w:rsidTr="004170B3">
        <w:tc>
          <w:tcPr>
            <w:tcW w:w="4961" w:type="dxa"/>
          </w:tcPr>
          <w:p w:rsidR="00A92BA8" w:rsidRPr="00D74437" w:rsidRDefault="00A92BA8" w:rsidP="00A92BA8">
            <w:pPr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D74437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ความซื่อสัตย์สุจริต</w:t>
            </w:r>
          </w:p>
        </w:tc>
        <w:tc>
          <w:tcPr>
            <w:tcW w:w="1843" w:type="dxa"/>
          </w:tcPr>
          <w:p w:rsidR="00A92BA8" w:rsidRPr="00D74437" w:rsidRDefault="00A92BA8" w:rsidP="00A92BA8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D74437">
              <w:rPr>
                <w:rFonts w:ascii="TH SarabunIT๙" w:hAnsi="TH SarabunIT๙" w:cs="TH SarabunIT๙"/>
                <w:sz w:val="34"/>
                <w:szCs w:val="34"/>
              </w:rPr>
              <w:t>1</w:t>
            </w:r>
            <w:r w:rsidRPr="00D74437">
              <w:rPr>
                <w:rFonts w:ascii="TH SarabunIT๙" w:hAnsi="TH SarabunIT๙" w:cs="TH SarabunIT๙" w:hint="cs"/>
                <w:sz w:val="34"/>
                <w:szCs w:val="34"/>
                <w:cs/>
              </w:rPr>
              <w:t>5</w:t>
            </w:r>
          </w:p>
        </w:tc>
        <w:tc>
          <w:tcPr>
            <w:tcW w:w="1760" w:type="dxa"/>
          </w:tcPr>
          <w:p w:rsidR="00A92BA8" w:rsidRPr="00D74437" w:rsidRDefault="00A92BA8" w:rsidP="00FF6E6F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D74437" w:rsidRPr="00D74437" w:rsidTr="004170B3">
        <w:tc>
          <w:tcPr>
            <w:tcW w:w="4961" w:type="dxa"/>
          </w:tcPr>
          <w:p w:rsidR="00A92BA8" w:rsidRPr="00D74437" w:rsidRDefault="00A92BA8" w:rsidP="00A92BA8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 w:rsidRPr="00D74437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ความรู้ ความสามารถ</w:t>
            </w:r>
          </w:p>
        </w:tc>
        <w:tc>
          <w:tcPr>
            <w:tcW w:w="1843" w:type="dxa"/>
          </w:tcPr>
          <w:p w:rsidR="00A92BA8" w:rsidRPr="00D74437" w:rsidRDefault="00A92BA8" w:rsidP="00A92BA8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D74437">
              <w:rPr>
                <w:rFonts w:ascii="TH SarabunIT๙" w:hAnsi="TH SarabunIT๙" w:cs="TH SarabunIT๙" w:hint="cs"/>
                <w:sz w:val="34"/>
                <w:szCs w:val="34"/>
                <w:cs/>
              </w:rPr>
              <w:t>1</w:t>
            </w:r>
            <w:r w:rsidR="008D707B" w:rsidRPr="00D74437">
              <w:rPr>
                <w:rFonts w:ascii="TH SarabunIT๙" w:hAnsi="TH SarabunIT๙" w:cs="TH SarabunIT๙"/>
                <w:sz w:val="34"/>
                <w:szCs w:val="34"/>
              </w:rPr>
              <w:t>5</w:t>
            </w:r>
          </w:p>
        </w:tc>
        <w:tc>
          <w:tcPr>
            <w:tcW w:w="1760" w:type="dxa"/>
          </w:tcPr>
          <w:p w:rsidR="00A92BA8" w:rsidRPr="00D74437" w:rsidRDefault="00A92BA8" w:rsidP="00FF6E6F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D74437" w:rsidRPr="00D74437" w:rsidTr="004170B3">
        <w:tc>
          <w:tcPr>
            <w:tcW w:w="4961" w:type="dxa"/>
          </w:tcPr>
          <w:p w:rsidR="00A92BA8" w:rsidRPr="00D74437" w:rsidRDefault="00A92BA8" w:rsidP="00A92BA8">
            <w:pPr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D74437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การมีวินัย</w:t>
            </w:r>
          </w:p>
        </w:tc>
        <w:tc>
          <w:tcPr>
            <w:tcW w:w="1843" w:type="dxa"/>
          </w:tcPr>
          <w:p w:rsidR="00A92BA8" w:rsidRPr="00D74437" w:rsidRDefault="00A92BA8" w:rsidP="00A92BA8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D74437">
              <w:rPr>
                <w:rFonts w:ascii="TH SarabunIT๙" w:hAnsi="TH SarabunIT๙" w:cs="TH SarabunIT๙" w:hint="cs"/>
                <w:sz w:val="34"/>
                <w:szCs w:val="34"/>
                <w:cs/>
              </w:rPr>
              <w:t>10</w:t>
            </w:r>
          </w:p>
        </w:tc>
        <w:tc>
          <w:tcPr>
            <w:tcW w:w="1760" w:type="dxa"/>
          </w:tcPr>
          <w:p w:rsidR="00A92BA8" w:rsidRPr="00D74437" w:rsidRDefault="00A92BA8" w:rsidP="00FF6E6F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D74437" w:rsidRPr="00D74437" w:rsidTr="004170B3">
        <w:tc>
          <w:tcPr>
            <w:tcW w:w="4961" w:type="dxa"/>
          </w:tcPr>
          <w:p w:rsidR="00A92BA8" w:rsidRPr="00D74437" w:rsidRDefault="00A92BA8" w:rsidP="00A92BA8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 w:rsidRPr="00D74437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การเคารพระเบียบแบบแผนและคำสั่ง</w:t>
            </w:r>
          </w:p>
        </w:tc>
        <w:tc>
          <w:tcPr>
            <w:tcW w:w="1843" w:type="dxa"/>
          </w:tcPr>
          <w:p w:rsidR="00A92BA8" w:rsidRPr="00D74437" w:rsidRDefault="00A92BA8" w:rsidP="00A92BA8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D74437">
              <w:rPr>
                <w:rFonts w:ascii="TH SarabunIT๙" w:hAnsi="TH SarabunIT๙" w:cs="TH SarabunIT๙" w:hint="cs"/>
                <w:sz w:val="34"/>
                <w:szCs w:val="34"/>
                <w:cs/>
              </w:rPr>
              <w:t>10</w:t>
            </w:r>
          </w:p>
        </w:tc>
        <w:tc>
          <w:tcPr>
            <w:tcW w:w="1760" w:type="dxa"/>
          </w:tcPr>
          <w:p w:rsidR="00A92BA8" w:rsidRPr="00D74437" w:rsidRDefault="00A92BA8" w:rsidP="00FF6E6F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D74437" w:rsidRPr="00D74437" w:rsidTr="004170B3">
        <w:tc>
          <w:tcPr>
            <w:tcW w:w="4961" w:type="dxa"/>
          </w:tcPr>
          <w:p w:rsidR="00A92BA8" w:rsidRPr="00D74437" w:rsidRDefault="00A92BA8" w:rsidP="00A92BA8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 w:rsidRPr="00D74437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ความเอาใจใส่ต่อหน้าที่</w:t>
            </w:r>
          </w:p>
        </w:tc>
        <w:tc>
          <w:tcPr>
            <w:tcW w:w="1843" w:type="dxa"/>
          </w:tcPr>
          <w:p w:rsidR="00A92BA8" w:rsidRPr="00D74437" w:rsidRDefault="00A92BA8" w:rsidP="00A92BA8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D74437">
              <w:rPr>
                <w:rFonts w:ascii="TH SarabunIT๙" w:hAnsi="TH SarabunIT๙" w:cs="TH SarabunIT๙" w:hint="cs"/>
                <w:sz w:val="34"/>
                <w:szCs w:val="34"/>
                <w:cs/>
              </w:rPr>
              <w:t>10</w:t>
            </w:r>
          </w:p>
        </w:tc>
        <w:tc>
          <w:tcPr>
            <w:tcW w:w="1760" w:type="dxa"/>
          </w:tcPr>
          <w:p w:rsidR="00A92BA8" w:rsidRPr="00D74437" w:rsidRDefault="00A92BA8" w:rsidP="00FF6E6F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D74437" w:rsidRPr="00D74437" w:rsidTr="004170B3">
        <w:tc>
          <w:tcPr>
            <w:tcW w:w="4961" w:type="dxa"/>
          </w:tcPr>
          <w:p w:rsidR="004170B3" w:rsidRPr="00D74437" w:rsidRDefault="004170B3" w:rsidP="00A92BA8">
            <w:pPr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proofErr w:type="spellStart"/>
            <w:r w:rsidRPr="00D74437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มนุษย</w:t>
            </w:r>
            <w:proofErr w:type="spellEnd"/>
            <w:r w:rsidRPr="00D74437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สัมพันธ์</w:t>
            </w:r>
            <w:r w:rsidRPr="00D74437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Pr="00D74437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กิริยามารยาท</w:t>
            </w:r>
            <w:r w:rsidRPr="00D74437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Pr="00D74437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บุคลิกภาพ การแต่งกาย</w:t>
            </w:r>
          </w:p>
        </w:tc>
        <w:tc>
          <w:tcPr>
            <w:tcW w:w="1843" w:type="dxa"/>
          </w:tcPr>
          <w:p w:rsidR="004170B3" w:rsidRPr="00D74437" w:rsidRDefault="004170B3" w:rsidP="00A92BA8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D74437">
              <w:rPr>
                <w:rFonts w:ascii="TH SarabunIT๙" w:hAnsi="TH SarabunIT๙" w:cs="TH SarabunIT๙"/>
                <w:sz w:val="34"/>
                <w:szCs w:val="34"/>
              </w:rPr>
              <w:t>10</w:t>
            </w:r>
          </w:p>
        </w:tc>
        <w:tc>
          <w:tcPr>
            <w:tcW w:w="1760" w:type="dxa"/>
          </w:tcPr>
          <w:p w:rsidR="004170B3" w:rsidRPr="00D74437" w:rsidRDefault="004170B3" w:rsidP="00FF6E6F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D74437" w:rsidRPr="00D74437" w:rsidTr="004170B3">
        <w:tc>
          <w:tcPr>
            <w:tcW w:w="4961" w:type="dxa"/>
          </w:tcPr>
          <w:p w:rsidR="004170B3" w:rsidRPr="00D74437" w:rsidRDefault="004170B3" w:rsidP="000C478C">
            <w:pPr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D74437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สุขภาพกายและจิตใจ</w:t>
            </w:r>
          </w:p>
        </w:tc>
        <w:tc>
          <w:tcPr>
            <w:tcW w:w="1843" w:type="dxa"/>
          </w:tcPr>
          <w:p w:rsidR="004170B3" w:rsidRPr="00D74437" w:rsidRDefault="004170B3" w:rsidP="000C478C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D74437">
              <w:rPr>
                <w:rFonts w:ascii="TH SarabunIT๙" w:hAnsi="TH SarabunIT๙" w:cs="TH SarabunIT๙" w:hint="cs"/>
                <w:sz w:val="34"/>
                <w:szCs w:val="34"/>
                <w:cs/>
              </w:rPr>
              <w:t>1</w:t>
            </w:r>
            <w:r w:rsidRPr="00D74437">
              <w:rPr>
                <w:rFonts w:ascii="TH SarabunIT๙" w:hAnsi="TH SarabunIT๙" w:cs="TH SarabunIT๙"/>
                <w:sz w:val="34"/>
                <w:szCs w:val="34"/>
              </w:rPr>
              <w:t>0</w:t>
            </w:r>
          </w:p>
        </w:tc>
        <w:tc>
          <w:tcPr>
            <w:tcW w:w="1760" w:type="dxa"/>
          </w:tcPr>
          <w:p w:rsidR="004170B3" w:rsidRPr="00D74437" w:rsidRDefault="004170B3" w:rsidP="00FF6E6F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D74437" w:rsidRPr="00D74437" w:rsidTr="004170B3">
        <w:tc>
          <w:tcPr>
            <w:tcW w:w="4961" w:type="dxa"/>
          </w:tcPr>
          <w:p w:rsidR="004170B3" w:rsidRPr="00D74437" w:rsidRDefault="004170B3" w:rsidP="00A92BA8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 w:rsidRPr="00D74437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ความเหมาะสมอื่น ๆ (เช่น ความเกื้อกูล มีน้ำใจ อุทิศเวลาให้ทางราชการ ความขยันหมั่นเพียร เป็นต้น)</w:t>
            </w:r>
          </w:p>
        </w:tc>
        <w:tc>
          <w:tcPr>
            <w:tcW w:w="1843" w:type="dxa"/>
          </w:tcPr>
          <w:p w:rsidR="004170B3" w:rsidRPr="00D74437" w:rsidRDefault="004170B3" w:rsidP="00A92BA8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D74437">
              <w:rPr>
                <w:rFonts w:ascii="TH SarabunIT๙" w:hAnsi="TH SarabunIT๙" w:cs="TH SarabunIT๙" w:hint="cs"/>
                <w:sz w:val="34"/>
                <w:szCs w:val="34"/>
                <w:cs/>
              </w:rPr>
              <w:t>5</w:t>
            </w:r>
          </w:p>
        </w:tc>
        <w:tc>
          <w:tcPr>
            <w:tcW w:w="1760" w:type="dxa"/>
          </w:tcPr>
          <w:p w:rsidR="004170B3" w:rsidRPr="00D74437" w:rsidRDefault="004170B3" w:rsidP="00FF6E6F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D74437" w:rsidRPr="00D74437" w:rsidTr="004170B3">
        <w:tc>
          <w:tcPr>
            <w:tcW w:w="4961" w:type="dxa"/>
          </w:tcPr>
          <w:p w:rsidR="004170B3" w:rsidRPr="00D74437" w:rsidRDefault="004170B3" w:rsidP="00A92BA8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 w:rsidRPr="00D74437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รวมคะแนน</w:t>
            </w:r>
          </w:p>
        </w:tc>
        <w:tc>
          <w:tcPr>
            <w:tcW w:w="1843" w:type="dxa"/>
          </w:tcPr>
          <w:p w:rsidR="004170B3" w:rsidRPr="00D74437" w:rsidRDefault="004170B3" w:rsidP="00A92BA8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D74437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100</w:t>
            </w:r>
          </w:p>
        </w:tc>
        <w:tc>
          <w:tcPr>
            <w:tcW w:w="1760" w:type="dxa"/>
          </w:tcPr>
          <w:p w:rsidR="004170B3" w:rsidRPr="00D74437" w:rsidRDefault="004170B3" w:rsidP="00A92BA8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</w:tbl>
    <w:p w:rsidR="00AA778E" w:rsidRPr="00150527" w:rsidRDefault="00AA778E" w:rsidP="00150527">
      <w:pPr>
        <w:spacing w:line="240" w:lineRule="auto"/>
        <w:rPr>
          <w:rFonts w:ascii="TH SarabunIT๙" w:hAnsi="TH SarabunIT๙" w:cs="TH SarabunIT๙"/>
          <w:sz w:val="16"/>
          <w:szCs w:val="16"/>
        </w:rPr>
      </w:pPr>
      <w:r w:rsidRPr="00150527">
        <w:rPr>
          <w:rFonts w:ascii="TH SarabunIT๙" w:hAnsi="TH SarabunIT๙" w:cs="TH SarabunIT๙" w:hint="cs"/>
          <w:sz w:val="34"/>
          <w:szCs w:val="34"/>
          <w:cs/>
        </w:rPr>
        <w:tab/>
      </w:r>
    </w:p>
    <w:p w:rsidR="00AA778E" w:rsidRPr="00150527" w:rsidRDefault="00AA778E" w:rsidP="00150527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150527">
        <w:rPr>
          <w:rFonts w:ascii="TH SarabunIT๙" w:hAnsi="TH SarabunIT๙" w:cs="TH SarabunIT๙" w:hint="cs"/>
          <w:sz w:val="34"/>
          <w:szCs w:val="34"/>
          <w:cs/>
        </w:rPr>
        <w:t>ความเห็นของผู้ประเมิน</w:t>
      </w:r>
    </w:p>
    <w:p w:rsidR="00AA778E" w:rsidRPr="00150527" w:rsidRDefault="00AA778E" w:rsidP="00150527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150527">
        <w:rPr>
          <w:rFonts w:ascii="TH SarabunIT๙" w:hAnsi="TH SarabunIT๙" w:cs="TH SarabunIT๙" w:hint="cs"/>
          <w:sz w:val="34"/>
          <w:szCs w:val="34"/>
          <w:cs/>
        </w:rPr>
        <w:t>..........................................................................................................................</w:t>
      </w:r>
      <w:r w:rsidR="00150527">
        <w:rPr>
          <w:rFonts w:ascii="TH SarabunIT๙" w:hAnsi="TH SarabunIT๙" w:cs="TH SarabunIT๙" w:hint="cs"/>
          <w:sz w:val="34"/>
          <w:szCs w:val="34"/>
          <w:cs/>
        </w:rPr>
        <w:t>................</w:t>
      </w:r>
      <w:r w:rsidRPr="00150527">
        <w:rPr>
          <w:rFonts w:ascii="TH SarabunIT๙" w:hAnsi="TH SarabunIT๙" w:cs="TH SarabunIT๙" w:hint="cs"/>
          <w:sz w:val="34"/>
          <w:szCs w:val="34"/>
          <w:cs/>
        </w:rPr>
        <w:t>......................................</w:t>
      </w:r>
    </w:p>
    <w:p w:rsidR="00AA778E" w:rsidRPr="00150527" w:rsidRDefault="00AA778E" w:rsidP="00150527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150527">
        <w:rPr>
          <w:rFonts w:ascii="TH SarabunIT๙" w:hAnsi="TH SarabunIT๙" w:cs="TH SarabunIT๙" w:hint="cs"/>
          <w:sz w:val="34"/>
          <w:szCs w:val="34"/>
          <w:cs/>
        </w:rPr>
        <w:t>..........................................................................................................................................</w:t>
      </w:r>
      <w:r w:rsidR="00150527">
        <w:rPr>
          <w:rFonts w:ascii="TH SarabunIT๙" w:hAnsi="TH SarabunIT๙" w:cs="TH SarabunIT๙" w:hint="cs"/>
          <w:sz w:val="34"/>
          <w:szCs w:val="34"/>
          <w:cs/>
        </w:rPr>
        <w:t>................</w:t>
      </w:r>
      <w:r w:rsidRPr="00150527">
        <w:rPr>
          <w:rFonts w:ascii="TH SarabunIT๙" w:hAnsi="TH SarabunIT๙" w:cs="TH SarabunIT๙" w:hint="cs"/>
          <w:sz w:val="34"/>
          <w:szCs w:val="34"/>
          <w:cs/>
        </w:rPr>
        <w:t>......................</w:t>
      </w:r>
    </w:p>
    <w:p w:rsidR="00150527" w:rsidRPr="00150527" w:rsidRDefault="00150527" w:rsidP="00150527">
      <w:pPr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150527" w:rsidRPr="00150527" w:rsidRDefault="00150527" w:rsidP="00150527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AA778E" w:rsidRPr="00150527" w:rsidRDefault="00AA778E" w:rsidP="00150527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150527">
        <w:rPr>
          <w:rFonts w:ascii="TH SarabunIT๙" w:hAnsi="TH SarabunIT๙" w:cs="TH SarabunIT๙" w:hint="cs"/>
          <w:sz w:val="34"/>
          <w:szCs w:val="34"/>
          <w:cs/>
        </w:rPr>
        <w:t xml:space="preserve">ลงชื่อ ........................................................ ผู้ประเมิน     </w:t>
      </w:r>
      <w:r w:rsidR="00150527">
        <w:rPr>
          <w:rFonts w:ascii="TH SarabunIT๙" w:hAnsi="TH SarabunIT๙" w:cs="TH SarabunIT๙" w:hint="cs"/>
          <w:sz w:val="34"/>
          <w:szCs w:val="34"/>
          <w:cs/>
        </w:rPr>
        <w:t xml:space="preserve">     </w:t>
      </w:r>
      <w:r w:rsidRPr="00150527">
        <w:rPr>
          <w:rFonts w:ascii="TH SarabunIT๙" w:hAnsi="TH SarabunIT๙" w:cs="TH SarabunIT๙" w:hint="cs"/>
          <w:sz w:val="34"/>
          <w:szCs w:val="34"/>
          <w:cs/>
        </w:rPr>
        <w:t>ลงชื่อ ...........................</w:t>
      </w:r>
      <w:r w:rsidR="00150527">
        <w:rPr>
          <w:rFonts w:ascii="TH SarabunIT๙" w:hAnsi="TH SarabunIT๙" w:cs="TH SarabunIT๙" w:hint="cs"/>
          <w:sz w:val="34"/>
          <w:szCs w:val="34"/>
          <w:cs/>
        </w:rPr>
        <w:t>....</w:t>
      </w:r>
      <w:r w:rsidRPr="00150527">
        <w:rPr>
          <w:rFonts w:ascii="TH SarabunIT๙" w:hAnsi="TH SarabunIT๙" w:cs="TH SarabunIT๙" w:hint="cs"/>
          <w:sz w:val="34"/>
          <w:szCs w:val="34"/>
          <w:cs/>
        </w:rPr>
        <w:t>..................... ผู้ประเมิน</w:t>
      </w:r>
    </w:p>
    <w:p w:rsidR="00AA778E" w:rsidRPr="00150527" w:rsidRDefault="00AA778E" w:rsidP="00150527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150527">
        <w:rPr>
          <w:rFonts w:ascii="TH SarabunIT๙" w:hAnsi="TH SarabunIT๙" w:cs="TH SarabunIT๙" w:hint="cs"/>
          <w:sz w:val="34"/>
          <w:szCs w:val="34"/>
          <w:cs/>
        </w:rPr>
        <w:t xml:space="preserve">        (........................................................)</w:t>
      </w:r>
      <w:r w:rsidRPr="00150527">
        <w:rPr>
          <w:rFonts w:ascii="TH SarabunIT๙" w:hAnsi="TH SarabunIT๙" w:cs="TH SarabunIT๙" w:hint="cs"/>
          <w:sz w:val="34"/>
          <w:szCs w:val="34"/>
          <w:cs/>
        </w:rPr>
        <w:tab/>
      </w:r>
      <w:r w:rsidRPr="00150527">
        <w:rPr>
          <w:rFonts w:ascii="TH SarabunIT๙" w:hAnsi="TH SarabunIT๙" w:cs="TH SarabunIT๙" w:hint="cs"/>
          <w:sz w:val="34"/>
          <w:szCs w:val="34"/>
          <w:cs/>
        </w:rPr>
        <w:tab/>
        <w:t xml:space="preserve">         </w:t>
      </w:r>
      <w:r w:rsidR="00150527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150527">
        <w:rPr>
          <w:rFonts w:ascii="TH SarabunIT๙" w:hAnsi="TH SarabunIT๙" w:cs="TH SarabunIT๙" w:hint="cs"/>
          <w:sz w:val="34"/>
          <w:szCs w:val="34"/>
          <w:cs/>
        </w:rPr>
        <w:t xml:space="preserve"> (..........................</w:t>
      </w:r>
      <w:r w:rsidR="00150527">
        <w:rPr>
          <w:rFonts w:ascii="TH SarabunIT๙" w:hAnsi="TH SarabunIT๙" w:cs="TH SarabunIT๙" w:hint="cs"/>
          <w:sz w:val="34"/>
          <w:szCs w:val="34"/>
          <w:cs/>
        </w:rPr>
        <w:t>....</w:t>
      </w:r>
      <w:r w:rsidRPr="00150527">
        <w:rPr>
          <w:rFonts w:ascii="TH SarabunIT๙" w:hAnsi="TH SarabunIT๙" w:cs="TH SarabunIT๙" w:hint="cs"/>
          <w:sz w:val="34"/>
          <w:szCs w:val="34"/>
          <w:cs/>
        </w:rPr>
        <w:t>......................)</w:t>
      </w:r>
    </w:p>
    <w:p w:rsidR="00AA778E" w:rsidRDefault="00150527" w:rsidP="00150527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ตำแหน่ง .................................................................           ตำแหน่ง ..................................................................</w:t>
      </w:r>
    </w:p>
    <w:p w:rsidR="00150527" w:rsidRPr="00150527" w:rsidRDefault="00150527" w:rsidP="00150527">
      <w:pPr>
        <w:spacing w:after="0" w:line="240" w:lineRule="auto"/>
        <w:rPr>
          <w:rFonts w:ascii="TH SarabunIT๙" w:hAnsi="TH SarabunIT๙" w:cs="TH SarabunIT๙"/>
          <w:sz w:val="44"/>
          <w:szCs w:val="44"/>
        </w:rPr>
      </w:pPr>
    </w:p>
    <w:p w:rsidR="00150527" w:rsidRPr="00150527" w:rsidRDefault="00150527" w:rsidP="00150527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150527">
        <w:rPr>
          <w:rFonts w:ascii="TH SarabunIT๙" w:hAnsi="TH SarabunIT๙" w:cs="TH SarabunIT๙" w:hint="cs"/>
          <w:sz w:val="34"/>
          <w:szCs w:val="34"/>
          <w:cs/>
        </w:rPr>
        <w:t xml:space="preserve">ลงชื่อ ........................................................ ผู้ประเมิน   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  </w:t>
      </w:r>
      <w:r w:rsidRPr="00150527">
        <w:rPr>
          <w:rFonts w:ascii="TH SarabunIT๙" w:hAnsi="TH SarabunIT๙" w:cs="TH SarabunIT๙" w:hint="cs"/>
          <w:sz w:val="34"/>
          <w:szCs w:val="34"/>
          <w:cs/>
        </w:rPr>
        <w:t>ลงชื่อ ...........................</w:t>
      </w:r>
      <w:r>
        <w:rPr>
          <w:rFonts w:ascii="TH SarabunIT๙" w:hAnsi="TH SarabunIT๙" w:cs="TH SarabunIT๙" w:hint="cs"/>
          <w:sz w:val="34"/>
          <w:szCs w:val="34"/>
          <w:cs/>
        </w:rPr>
        <w:t>....</w:t>
      </w:r>
      <w:r w:rsidRPr="00150527">
        <w:rPr>
          <w:rFonts w:ascii="TH SarabunIT๙" w:hAnsi="TH SarabunIT๙" w:cs="TH SarabunIT๙" w:hint="cs"/>
          <w:sz w:val="34"/>
          <w:szCs w:val="34"/>
          <w:cs/>
        </w:rPr>
        <w:t>..................... ผู้ประเมิน</w:t>
      </w:r>
    </w:p>
    <w:p w:rsidR="00150527" w:rsidRPr="00150527" w:rsidRDefault="00150527" w:rsidP="00150527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150527">
        <w:rPr>
          <w:rFonts w:ascii="TH SarabunIT๙" w:hAnsi="TH SarabunIT๙" w:cs="TH SarabunIT๙" w:hint="cs"/>
          <w:sz w:val="34"/>
          <w:szCs w:val="34"/>
          <w:cs/>
        </w:rPr>
        <w:t xml:space="preserve">        (........................................................)</w:t>
      </w:r>
      <w:r w:rsidRPr="00150527">
        <w:rPr>
          <w:rFonts w:ascii="TH SarabunIT๙" w:hAnsi="TH SarabunIT๙" w:cs="TH SarabunIT๙" w:hint="cs"/>
          <w:sz w:val="34"/>
          <w:szCs w:val="34"/>
          <w:cs/>
        </w:rPr>
        <w:tab/>
      </w:r>
      <w:r w:rsidRPr="00150527">
        <w:rPr>
          <w:rFonts w:ascii="TH SarabunIT๙" w:hAnsi="TH SarabunIT๙" w:cs="TH SarabunIT๙" w:hint="cs"/>
          <w:sz w:val="34"/>
          <w:szCs w:val="34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150527">
        <w:rPr>
          <w:rFonts w:ascii="TH SarabunIT๙" w:hAnsi="TH SarabunIT๙" w:cs="TH SarabunIT๙" w:hint="cs"/>
          <w:sz w:val="34"/>
          <w:szCs w:val="34"/>
          <w:cs/>
        </w:rPr>
        <w:t xml:space="preserve"> (..........................</w:t>
      </w:r>
      <w:r>
        <w:rPr>
          <w:rFonts w:ascii="TH SarabunIT๙" w:hAnsi="TH SarabunIT๙" w:cs="TH SarabunIT๙" w:hint="cs"/>
          <w:sz w:val="34"/>
          <w:szCs w:val="34"/>
          <w:cs/>
        </w:rPr>
        <w:t>....</w:t>
      </w:r>
      <w:r w:rsidRPr="00150527">
        <w:rPr>
          <w:rFonts w:ascii="TH SarabunIT๙" w:hAnsi="TH SarabunIT๙" w:cs="TH SarabunIT๙" w:hint="cs"/>
          <w:sz w:val="34"/>
          <w:szCs w:val="34"/>
          <w:cs/>
        </w:rPr>
        <w:t>......................)</w:t>
      </w:r>
    </w:p>
    <w:p w:rsidR="00150527" w:rsidRPr="00150527" w:rsidRDefault="00150527" w:rsidP="00150527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ตำแหน่ง .................................................................           ตำแหน่ง ..................................................................</w:t>
      </w:r>
    </w:p>
    <w:sectPr w:rsidR="00150527" w:rsidRPr="00150527" w:rsidSect="00150527">
      <w:pgSz w:w="12240" w:h="15840"/>
      <w:pgMar w:top="709" w:right="90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8E"/>
    <w:rsid w:val="0001441A"/>
    <w:rsid w:val="00021603"/>
    <w:rsid w:val="000276F0"/>
    <w:rsid w:val="00035045"/>
    <w:rsid w:val="00042E82"/>
    <w:rsid w:val="00047C8A"/>
    <w:rsid w:val="00050CA8"/>
    <w:rsid w:val="00055F4E"/>
    <w:rsid w:val="000731B2"/>
    <w:rsid w:val="00075DAF"/>
    <w:rsid w:val="00076657"/>
    <w:rsid w:val="00076C95"/>
    <w:rsid w:val="00090E54"/>
    <w:rsid w:val="0009475A"/>
    <w:rsid w:val="000959EB"/>
    <w:rsid w:val="000A7681"/>
    <w:rsid w:val="000B0F7F"/>
    <w:rsid w:val="000B343D"/>
    <w:rsid w:val="000B6FC2"/>
    <w:rsid w:val="000E4ECC"/>
    <w:rsid w:val="000F70C5"/>
    <w:rsid w:val="00110402"/>
    <w:rsid w:val="00116520"/>
    <w:rsid w:val="00122C13"/>
    <w:rsid w:val="00126066"/>
    <w:rsid w:val="001320D1"/>
    <w:rsid w:val="0013353C"/>
    <w:rsid w:val="001428D4"/>
    <w:rsid w:val="00144BF1"/>
    <w:rsid w:val="00150527"/>
    <w:rsid w:val="00155DBA"/>
    <w:rsid w:val="00156B19"/>
    <w:rsid w:val="0015706A"/>
    <w:rsid w:val="00160AD9"/>
    <w:rsid w:val="001610C4"/>
    <w:rsid w:val="00165DE2"/>
    <w:rsid w:val="00165F27"/>
    <w:rsid w:val="001665AC"/>
    <w:rsid w:val="00185388"/>
    <w:rsid w:val="00185DC5"/>
    <w:rsid w:val="00191B37"/>
    <w:rsid w:val="001957E7"/>
    <w:rsid w:val="001A0359"/>
    <w:rsid w:val="001A1603"/>
    <w:rsid w:val="001A6695"/>
    <w:rsid w:val="001A6BAF"/>
    <w:rsid w:val="001C434E"/>
    <w:rsid w:val="001D4251"/>
    <w:rsid w:val="001E2260"/>
    <w:rsid w:val="001F0262"/>
    <w:rsid w:val="001F3A87"/>
    <w:rsid w:val="001F6258"/>
    <w:rsid w:val="00201898"/>
    <w:rsid w:val="00202FCB"/>
    <w:rsid w:val="00203F64"/>
    <w:rsid w:val="00216476"/>
    <w:rsid w:val="00216F42"/>
    <w:rsid w:val="00221451"/>
    <w:rsid w:val="00221740"/>
    <w:rsid w:val="002321A1"/>
    <w:rsid w:val="002337AE"/>
    <w:rsid w:val="00234A68"/>
    <w:rsid w:val="002377C1"/>
    <w:rsid w:val="0024750B"/>
    <w:rsid w:val="0025495D"/>
    <w:rsid w:val="00261A8B"/>
    <w:rsid w:val="00263927"/>
    <w:rsid w:val="00264FEF"/>
    <w:rsid w:val="002748CD"/>
    <w:rsid w:val="002962A4"/>
    <w:rsid w:val="002A49F1"/>
    <w:rsid w:val="002D59D7"/>
    <w:rsid w:val="002E1B0A"/>
    <w:rsid w:val="002E62E6"/>
    <w:rsid w:val="002F0702"/>
    <w:rsid w:val="00307EBE"/>
    <w:rsid w:val="00330388"/>
    <w:rsid w:val="0033185D"/>
    <w:rsid w:val="00340416"/>
    <w:rsid w:val="003542FD"/>
    <w:rsid w:val="003663C8"/>
    <w:rsid w:val="003845C5"/>
    <w:rsid w:val="003846D0"/>
    <w:rsid w:val="00390EA9"/>
    <w:rsid w:val="003B1590"/>
    <w:rsid w:val="003B6BB5"/>
    <w:rsid w:val="003C3BBC"/>
    <w:rsid w:val="003C3DA8"/>
    <w:rsid w:val="003C4512"/>
    <w:rsid w:val="003C69EF"/>
    <w:rsid w:val="003E211B"/>
    <w:rsid w:val="003E2BE9"/>
    <w:rsid w:val="003F5AA4"/>
    <w:rsid w:val="003F7EEC"/>
    <w:rsid w:val="00407500"/>
    <w:rsid w:val="004137FF"/>
    <w:rsid w:val="004170B3"/>
    <w:rsid w:val="004175BA"/>
    <w:rsid w:val="00420092"/>
    <w:rsid w:val="00425B23"/>
    <w:rsid w:val="00426546"/>
    <w:rsid w:val="00433616"/>
    <w:rsid w:val="00442149"/>
    <w:rsid w:val="00446B21"/>
    <w:rsid w:val="004537D1"/>
    <w:rsid w:val="0045645F"/>
    <w:rsid w:val="00461138"/>
    <w:rsid w:val="00462F7E"/>
    <w:rsid w:val="00465AF1"/>
    <w:rsid w:val="00467880"/>
    <w:rsid w:val="00494A29"/>
    <w:rsid w:val="004A4C27"/>
    <w:rsid w:val="004A5B55"/>
    <w:rsid w:val="004B23A6"/>
    <w:rsid w:val="004D54C5"/>
    <w:rsid w:val="004D70E6"/>
    <w:rsid w:val="004D775A"/>
    <w:rsid w:val="005002C7"/>
    <w:rsid w:val="0051336F"/>
    <w:rsid w:val="00515295"/>
    <w:rsid w:val="00524AD3"/>
    <w:rsid w:val="00524FF4"/>
    <w:rsid w:val="00526F57"/>
    <w:rsid w:val="00547543"/>
    <w:rsid w:val="005608D1"/>
    <w:rsid w:val="005800D9"/>
    <w:rsid w:val="00581810"/>
    <w:rsid w:val="005863F4"/>
    <w:rsid w:val="00587CE6"/>
    <w:rsid w:val="00590599"/>
    <w:rsid w:val="00591E35"/>
    <w:rsid w:val="0059522B"/>
    <w:rsid w:val="005A1F63"/>
    <w:rsid w:val="005A2FDF"/>
    <w:rsid w:val="005A39FB"/>
    <w:rsid w:val="005A7A5C"/>
    <w:rsid w:val="005B1202"/>
    <w:rsid w:val="005B5619"/>
    <w:rsid w:val="005B69DF"/>
    <w:rsid w:val="005D2B2E"/>
    <w:rsid w:val="005D4911"/>
    <w:rsid w:val="005F0F48"/>
    <w:rsid w:val="005F4D6D"/>
    <w:rsid w:val="00617282"/>
    <w:rsid w:val="00623613"/>
    <w:rsid w:val="00623822"/>
    <w:rsid w:val="0062395C"/>
    <w:rsid w:val="006440CE"/>
    <w:rsid w:val="006442AD"/>
    <w:rsid w:val="006509E3"/>
    <w:rsid w:val="006568E2"/>
    <w:rsid w:val="006704EC"/>
    <w:rsid w:val="00671B60"/>
    <w:rsid w:val="00673541"/>
    <w:rsid w:val="00674EC6"/>
    <w:rsid w:val="00687895"/>
    <w:rsid w:val="00692E3A"/>
    <w:rsid w:val="00693421"/>
    <w:rsid w:val="006A1DAA"/>
    <w:rsid w:val="006A2E9D"/>
    <w:rsid w:val="006A3C1C"/>
    <w:rsid w:val="006A72BC"/>
    <w:rsid w:val="006B15C5"/>
    <w:rsid w:val="006B6ED4"/>
    <w:rsid w:val="006C66B3"/>
    <w:rsid w:val="006D1D7F"/>
    <w:rsid w:val="006E18ED"/>
    <w:rsid w:val="00701097"/>
    <w:rsid w:val="00706218"/>
    <w:rsid w:val="00707BA6"/>
    <w:rsid w:val="00710699"/>
    <w:rsid w:val="00710E0D"/>
    <w:rsid w:val="00725CF0"/>
    <w:rsid w:val="00750E1A"/>
    <w:rsid w:val="007627C5"/>
    <w:rsid w:val="00767908"/>
    <w:rsid w:val="007759CE"/>
    <w:rsid w:val="00781E2B"/>
    <w:rsid w:val="00791C58"/>
    <w:rsid w:val="007935FF"/>
    <w:rsid w:val="007B58A9"/>
    <w:rsid w:val="007B7E20"/>
    <w:rsid w:val="007D531F"/>
    <w:rsid w:val="007D5F69"/>
    <w:rsid w:val="007E2B10"/>
    <w:rsid w:val="007E56DB"/>
    <w:rsid w:val="007F462B"/>
    <w:rsid w:val="00800540"/>
    <w:rsid w:val="00801D33"/>
    <w:rsid w:val="00802247"/>
    <w:rsid w:val="00802CC9"/>
    <w:rsid w:val="008063A3"/>
    <w:rsid w:val="008114FC"/>
    <w:rsid w:val="00815A25"/>
    <w:rsid w:val="00820388"/>
    <w:rsid w:val="00822A69"/>
    <w:rsid w:val="00827294"/>
    <w:rsid w:val="008403EE"/>
    <w:rsid w:val="00857E55"/>
    <w:rsid w:val="0086175C"/>
    <w:rsid w:val="00863906"/>
    <w:rsid w:val="00865044"/>
    <w:rsid w:val="008660CC"/>
    <w:rsid w:val="00873C90"/>
    <w:rsid w:val="00873F4C"/>
    <w:rsid w:val="00883E98"/>
    <w:rsid w:val="008A2A7A"/>
    <w:rsid w:val="008A4D72"/>
    <w:rsid w:val="008B304E"/>
    <w:rsid w:val="008B47A6"/>
    <w:rsid w:val="008D707B"/>
    <w:rsid w:val="008D717D"/>
    <w:rsid w:val="008F023B"/>
    <w:rsid w:val="00903485"/>
    <w:rsid w:val="00903C99"/>
    <w:rsid w:val="00906CAD"/>
    <w:rsid w:val="00924544"/>
    <w:rsid w:val="00927D60"/>
    <w:rsid w:val="00933262"/>
    <w:rsid w:val="009377D5"/>
    <w:rsid w:val="009378A1"/>
    <w:rsid w:val="009556FA"/>
    <w:rsid w:val="00956666"/>
    <w:rsid w:val="00973A67"/>
    <w:rsid w:val="00973E3C"/>
    <w:rsid w:val="00986402"/>
    <w:rsid w:val="00992280"/>
    <w:rsid w:val="00992A64"/>
    <w:rsid w:val="0099422B"/>
    <w:rsid w:val="0099440F"/>
    <w:rsid w:val="009A5DA1"/>
    <w:rsid w:val="009B54B0"/>
    <w:rsid w:val="009D1A65"/>
    <w:rsid w:val="009F26BB"/>
    <w:rsid w:val="00A035F1"/>
    <w:rsid w:val="00A07D6E"/>
    <w:rsid w:val="00A10A13"/>
    <w:rsid w:val="00A16A6B"/>
    <w:rsid w:val="00A2322D"/>
    <w:rsid w:val="00A473F9"/>
    <w:rsid w:val="00A61C67"/>
    <w:rsid w:val="00A92BA8"/>
    <w:rsid w:val="00AA1B48"/>
    <w:rsid w:val="00AA3301"/>
    <w:rsid w:val="00AA4B50"/>
    <w:rsid w:val="00AA778E"/>
    <w:rsid w:val="00AB1BC6"/>
    <w:rsid w:val="00AB2212"/>
    <w:rsid w:val="00AD0511"/>
    <w:rsid w:val="00AD2DFB"/>
    <w:rsid w:val="00AD4969"/>
    <w:rsid w:val="00AD731C"/>
    <w:rsid w:val="00AE6AD9"/>
    <w:rsid w:val="00AF2E0D"/>
    <w:rsid w:val="00AF5DBB"/>
    <w:rsid w:val="00B02BC3"/>
    <w:rsid w:val="00B06ACB"/>
    <w:rsid w:val="00B07C6A"/>
    <w:rsid w:val="00B23EAF"/>
    <w:rsid w:val="00B5150A"/>
    <w:rsid w:val="00B66C36"/>
    <w:rsid w:val="00B80140"/>
    <w:rsid w:val="00B84577"/>
    <w:rsid w:val="00B849A8"/>
    <w:rsid w:val="00B85624"/>
    <w:rsid w:val="00B91011"/>
    <w:rsid w:val="00BA1D8D"/>
    <w:rsid w:val="00BA46C0"/>
    <w:rsid w:val="00BB1B7C"/>
    <w:rsid w:val="00BB78A5"/>
    <w:rsid w:val="00BF4FA3"/>
    <w:rsid w:val="00C20631"/>
    <w:rsid w:val="00C34F14"/>
    <w:rsid w:val="00C44279"/>
    <w:rsid w:val="00C515C3"/>
    <w:rsid w:val="00C64344"/>
    <w:rsid w:val="00C707F6"/>
    <w:rsid w:val="00CB3D19"/>
    <w:rsid w:val="00CB6DBC"/>
    <w:rsid w:val="00CC0B6F"/>
    <w:rsid w:val="00CC3623"/>
    <w:rsid w:val="00CC48BC"/>
    <w:rsid w:val="00CD07CE"/>
    <w:rsid w:val="00CD13D4"/>
    <w:rsid w:val="00CE15AC"/>
    <w:rsid w:val="00CF2CE9"/>
    <w:rsid w:val="00CF33D2"/>
    <w:rsid w:val="00CF7AC0"/>
    <w:rsid w:val="00D03013"/>
    <w:rsid w:val="00D07916"/>
    <w:rsid w:val="00D1206E"/>
    <w:rsid w:val="00D1272F"/>
    <w:rsid w:val="00D17C84"/>
    <w:rsid w:val="00D26A50"/>
    <w:rsid w:val="00D27A10"/>
    <w:rsid w:val="00D36193"/>
    <w:rsid w:val="00D63026"/>
    <w:rsid w:val="00D74437"/>
    <w:rsid w:val="00D91568"/>
    <w:rsid w:val="00D933A4"/>
    <w:rsid w:val="00DA1FA0"/>
    <w:rsid w:val="00DB0339"/>
    <w:rsid w:val="00DC3E88"/>
    <w:rsid w:val="00DD0191"/>
    <w:rsid w:val="00DE3F5E"/>
    <w:rsid w:val="00DF1ACF"/>
    <w:rsid w:val="00DF7151"/>
    <w:rsid w:val="00E00514"/>
    <w:rsid w:val="00E0292F"/>
    <w:rsid w:val="00E04FEE"/>
    <w:rsid w:val="00E14231"/>
    <w:rsid w:val="00E16329"/>
    <w:rsid w:val="00E220F8"/>
    <w:rsid w:val="00E252CF"/>
    <w:rsid w:val="00E40EB3"/>
    <w:rsid w:val="00E51DE1"/>
    <w:rsid w:val="00E66C2D"/>
    <w:rsid w:val="00E80CE0"/>
    <w:rsid w:val="00E81D42"/>
    <w:rsid w:val="00E92D21"/>
    <w:rsid w:val="00E93E35"/>
    <w:rsid w:val="00E97A7A"/>
    <w:rsid w:val="00EA11EE"/>
    <w:rsid w:val="00EA674C"/>
    <w:rsid w:val="00EB311D"/>
    <w:rsid w:val="00EE23A6"/>
    <w:rsid w:val="00EE634C"/>
    <w:rsid w:val="00EF6AAE"/>
    <w:rsid w:val="00F14BE2"/>
    <w:rsid w:val="00F26681"/>
    <w:rsid w:val="00F31B9E"/>
    <w:rsid w:val="00F34FFA"/>
    <w:rsid w:val="00F46809"/>
    <w:rsid w:val="00F76DEB"/>
    <w:rsid w:val="00F93AB7"/>
    <w:rsid w:val="00F96C8B"/>
    <w:rsid w:val="00FA1B8F"/>
    <w:rsid w:val="00FA2AC5"/>
    <w:rsid w:val="00FB176E"/>
    <w:rsid w:val="00FB3B16"/>
    <w:rsid w:val="00FC5D22"/>
    <w:rsid w:val="00FF6CE8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25885D-1B9D-4A31-87FC-B6D46E51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</dc:creator>
  <cp:keywords/>
  <dc:description/>
  <cp:lastModifiedBy>AGO</cp:lastModifiedBy>
  <cp:revision>2</cp:revision>
  <cp:lastPrinted>2021-08-23T01:22:00Z</cp:lastPrinted>
  <dcterms:created xsi:type="dcterms:W3CDTF">2021-12-24T03:34:00Z</dcterms:created>
  <dcterms:modified xsi:type="dcterms:W3CDTF">2021-12-24T03:34:00Z</dcterms:modified>
</cp:coreProperties>
</file>